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D30C0" w14:textId="346241A8" w:rsidR="00874AF7" w:rsidRPr="007D3681" w:rsidRDefault="004B071D">
      <w:pPr>
        <w:rPr>
          <w:rFonts w:ascii="Aptos" w:hAnsi="Aptos"/>
          <w:b/>
          <w:bCs/>
          <w:sz w:val="36"/>
          <w:szCs w:val="36"/>
        </w:rPr>
      </w:pPr>
      <w:r w:rsidRPr="007D3681">
        <w:rPr>
          <w:rFonts w:ascii="Aptos" w:hAnsi="Aptos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0199AA" wp14:editId="1DEE16E7">
                <wp:simplePos x="0" y="0"/>
                <wp:positionH relativeFrom="column">
                  <wp:posOffset>7301230</wp:posOffset>
                </wp:positionH>
                <wp:positionV relativeFrom="paragraph">
                  <wp:posOffset>-13970</wp:posOffset>
                </wp:positionV>
                <wp:extent cx="1676400" cy="537845"/>
                <wp:effectExtent l="0" t="0" r="0" b="0"/>
                <wp:wrapNone/>
                <wp:docPr id="1979855329" name="Tekstbok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537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400D0E9" w14:textId="72A065B3" w:rsidR="004B071D" w:rsidRPr="007D3681" w:rsidRDefault="004B071D" w:rsidP="004B071D">
                            <w:pPr>
                              <w:jc w:val="both"/>
                            </w:pPr>
                            <w:r w:rsidRPr="007D3681">
                              <w:rPr>
                                <w:rFonts w:ascii="Aptos" w:hAnsi="Aptos"/>
                              </w:rPr>
                              <w:drawing>
                                <wp:inline distT="0" distB="0" distL="0" distR="0" wp14:anchorId="0E6A72DA" wp14:editId="24C4BB30">
                                  <wp:extent cx="1462087" cy="466060"/>
                                  <wp:effectExtent l="0" t="0" r="5080" b="0"/>
                                  <wp:docPr id="632320930" name="Bilde 10" descr="Et bilde som inneholder Font, Grafikk, tekst, grafisk design&#10;&#10;Automatisk generert beskrivels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32320930" name="Bilde 10" descr="Et bilde som inneholder Font, Grafikk, tekst, grafisk design&#10;&#10;Automatisk generert beskrivels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72648" cy="4694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0199AA" id="_x0000_t202" coordsize="21600,21600" o:spt="202" path="m,l,21600r21600,l21600,xe">
                <v:stroke joinstyle="miter"/>
                <v:path gradientshapeok="t" o:connecttype="rect"/>
              </v:shapetype>
              <v:shape id="Tekstboks 11" o:spid="_x0000_s1026" type="#_x0000_t202" style="position:absolute;margin-left:574.9pt;margin-top:-1.1pt;width:132pt;height:4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" fillcolor="white [3201]" stroked="f" strokeweight=".5pt">
                <v:textbox>
                  <w:txbxContent>
                    <w:p w14:paraId="6400D0E9" w14:textId="72A065B3" w:rsidR="004B071D" w:rsidRPr="007D3681" w:rsidRDefault="004B071D" w:rsidP="004B071D">
                      <w:pPr>
                        <w:jc w:val="both"/>
                      </w:pPr>
                      <w:r w:rsidRPr="007D3681">
                        <w:rPr>
                          <w:rFonts w:ascii="Aptos" w:hAnsi="Aptos"/>
                        </w:rPr>
                        <w:drawing>
                          <wp:inline distT="0" distB="0" distL="0" distR="0" wp14:anchorId="0E6A72DA" wp14:editId="24C4BB30">
                            <wp:extent cx="1462087" cy="466060"/>
                            <wp:effectExtent l="0" t="0" r="5080" b="0"/>
                            <wp:docPr id="632320930" name="Bilde 10" descr="Et bilde som inneholder Font, Grafikk, tekst, grafisk design&#10;&#10;Automatisk generert beskrivels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32320930" name="Bilde 10" descr="Et bilde som inneholder Font, Grafikk, tekst, grafisk design&#10;&#10;Automatisk generert beskrivelse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72648" cy="4694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B393D" w:rsidRPr="007D3681">
        <w:rPr>
          <w:rFonts w:ascii="Aptos" w:hAnsi="Aptos"/>
          <w:b/>
          <w:bCs/>
          <w:sz w:val="36"/>
          <w:szCs w:val="36"/>
        </w:rPr>
        <w:t xml:space="preserve">Eurovision </w:t>
      </w:r>
      <w:r w:rsidR="00131E96" w:rsidRPr="007D3681">
        <w:rPr>
          <w:rFonts w:ascii="Aptos" w:hAnsi="Aptos"/>
          <w:b/>
          <w:bCs/>
          <w:sz w:val="36"/>
          <w:szCs w:val="36"/>
        </w:rPr>
        <w:t>202</w:t>
      </w:r>
      <w:r w:rsidR="00895BBE">
        <w:rPr>
          <w:rFonts w:ascii="Aptos" w:hAnsi="Aptos"/>
          <w:b/>
          <w:bCs/>
          <w:sz w:val="36"/>
          <w:szCs w:val="36"/>
        </w:rPr>
        <w:t>5</w:t>
      </w:r>
      <w:r w:rsidR="00A83D51" w:rsidRPr="007D3681">
        <w:rPr>
          <w:rFonts w:ascii="Aptos" w:hAnsi="Aptos"/>
          <w:b/>
          <w:bCs/>
          <w:sz w:val="36"/>
          <w:szCs w:val="36"/>
        </w:rPr>
        <w:t xml:space="preserve"> </w:t>
      </w:r>
      <w:r w:rsidR="00AC2CC1" w:rsidRPr="007D3681">
        <w:rPr>
          <w:rFonts w:ascii="Aptos" w:hAnsi="Aptos"/>
          <w:b/>
          <w:bCs/>
          <w:sz w:val="36"/>
          <w:szCs w:val="36"/>
        </w:rPr>
        <w:t>–</w:t>
      </w:r>
      <w:r w:rsidR="00AB393D" w:rsidRPr="007D3681">
        <w:rPr>
          <w:rFonts w:ascii="Aptos" w:hAnsi="Aptos"/>
          <w:b/>
          <w:bCs/>
          <w:sz w:val="36"/>
          <w:szCs w:val="36"/>
        </w:rPr>
        <w:t xml:space="preserve"> </w:t>
      </w:r>
      <w:r w:rsidR="00106224">
        <w:rPr>
          <w:rFonts w:ascii="Aptos" w:hAnsi="Aptos"/>
          <w:b/>
          <w:bCs/>
          <w:sz w:val="36"/>
          <w:szCs w:val="36"/>
        </w:rPr>
        <w:t>Finale</w:t>
      </w:r>
      <w:r w:rsidR="00AB393D" w:rsidRPr="007D3681">
        <w:rPr>
          <w:rFonts w:ascii="Aptos" w:hAnsi="Aptos"/>
          <w:b/>
          <w:bCs/>
          <w:sz w:val="36"/>
          <w:szCs w:val="36"/>
        </w:rPr>
        <w:t xml:space="preserve"> –</w:t>
      </w:r>
      <w:r w:rsidR="00AC2CC1" w:rsidRPr="007D3681">
        <w:rPr>
          <w:rFonts w:ascii="Aptos" w:hAnsi="Aptos"/>
          <w:b/>
          <w:bCs/>
          <w:sz w:val="36"/>
          <w:szCs w:val="36"/>
        </w:rPr>
        <w:t xml:space="preserve"> Stemmeskjema</w:t>
      </w:r>
    </w:p>
    <w:p w14:paraId="14F0EDCF" w14:textId="22008AC7" w:rsidR="00875EA9" w:rsidRPr="007D3681" w:rsidRDefault="00875EA9" w:rsidP="00875EA9">
      <w:pPr>
        <w:jc w:val="right"/>
        <w:rPr>
          <w:rFonts w:ascii="Aptos" w:hAnsi="Aptos"/>
          <w:b/>
          <w:bCs/>
          <w:color w:val="FFFFFF" w:themeColor="background1"/>
          <w:sz w:val="24"/>
          <w:szCs w:val="24"/>
        </w:rPr>
      </w:pPr>
      <w:r w:rsidRPr="007D3681">
        <w:rPr>
          <w:rFonts w:ascii="Aptos" w:hAnsi="Aptos"/>
          <w:b/>
          <w:bCs/>
          <w:sz w:val="24"/>
          <w:szCs w:val="24"/>
        </w:rPr>
        <w:t xml:space="preserve">Navn: </w:t>
      </w:r>
      <w:r w:rsidR="00BB4BEA" w:rsidRPr="007D3681">
        <w:rPr>
          <w:rFonts w:ascii="Aptos" w:hAnsi="Aptos"/>
          <w:b/>
          <w:bCs/>
          <w:sz w:val="24"/>
          <w:szCs w:val="24"/>
        </w:rPr>
        <w:t>____</w:t>
      </w:r>
      <w:r w:rsidRPr="007D3681">
        <w:rPr>
          <w:rFonts w:ascii="Aptos" w:hAnsi="Aptos"/>
          <w:b/>
          <w:bCs/>
          <w:sz w:val="24"/>
          <w:szCs w:val="24"/>
        </w:rPr>
        <w:t>__</w:t>
      </w:r>
      <w:r w:rsidR="00AB393D" w:rsidRPr="007D3681">
        <w:rPr>
          <w:rFonts w:ascii="Aptos" w:hAnsi="Aptos"/>
          <w:b/>
          <w:bCs/>
          <w:sz w:val="24"/>
          <w:szCs w:val="24"/>
        </w:rPr>
        <w:t>_______</w:t>
      </w:r>
      <w:r w:rsidRPr="007D3681">
        <w:rPr>
          <w:rFonts w:ascii="Aptos" w:hAnsi="Aptos"/>
          <w:b/>
          <w:bCs/>
          <w:sz w:val="24"/>
          <w:szCs w:val="24"/>
        </w:rPr>
        <w:t>__________</w:t>
      </w:r>
      <w:r w:rsidRPr="007D3681">
        <w:rPr>
          <w:rFonts w:ascii="Aptos" w:hAnsi="Aptos"/>
          <w:b/>
          <w:bCs/>
          <w:color w:val="FFFFFF" w:themeColor="background1"/>
          <w:sz w:val="24"/>
          <w:szCs w:val="24"/>
        </w:rPr>
        <w:t>_______________________</w:t>
      </w:r>
    </w:p>
    <w:p w14:paraId="4C481429" w14:textId="77777777" w:rsidR="001810A9" w:rsidRPr="007D3681" w:rsidRDefault="001810A9" w:rsidP="00875EA9">
      <w:pPr>
        <w:jc w:val="right"/>
        <w:rPr>
          <w:rFonts w:ascii="Aptos" w:hAnsi="Aptos"/>
          <w:b/>
          <w:bCs/>
          <w:sz w:val="8"/>
          <w:szCs w:val="8"/>
        </w:rPr>
      </w:pPr>
    </w:p>
    <w:p w14:paraId="481A15EC" w14:textId="77777777" w:rsidR="00875EA9" w:rsidRPr="007D3681" w:rsidRDefault="00875EA9" w:rsidP="00875EA9">
      <w:pPr>
        <w:jc w:val="right"/>
        <w:rPr>
          <w:rFonts w:ascii="Aptos" w:hAnsi="Aptos"/>
          <w:b/>
          <w:bCs/>
          <w:sz w:val="2"/>
          <w:szCs w:val="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700"/>
        <w:gridCol w:w="2359"/>
        <w:gridCol w:w="1331"/>
        <w:gridCol w:w="1559"/>
        <w:gridCol w:w="1417"/>
        <w:gridCol w:w="1701"/>
        <w:gridCol w:w="3828"/>
        <w:gridCol w:w="992"/>
      </w:tblGrid>
      <w:tr w:rsidR="00511AC3" w:rsidRPr="007D3681" w14:paraId="11E377F6" w14:textId="3A55C19A" w:rsidTr="00511AC3">
        <w:tc>
          <w:tcPr>
            <w:tcW w:w="700" w:type="dxa"/>
            <w:shd w:val="clear" w:color="auto" w:fill="002060"/>
          </w:tcPr>
          <w:p w14:paraId="69DE78D7" w14:textId="6681A2EB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NR.</w:t>
            </w:r>
          </w:p>
        </w:tc>
        <w:tc>
          <w:tcPr>
            <w:tcW w:w="2359" w:type="dxa"/>
            <w:shd w:val="clear" w:color="auto" w:fill="002060"/>
          </w:tcPr>
          <w:p w14:paraId="16CEC0A7" w14:textId="497950FC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DELTAKER</w:t>
            </w:r>
          </w:p>
        </w:tc>
        <w:tc>
          <w:tcPr>
            <w:tcW w:w="1331" w:type="dxa"/>
            <w:shd w:val="clear" w:color="auto" w:fill="002060"/>
          </w:tcPr>
          <w:p w14:paraId="5C74FAC0" w14:textId="01B1225F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LÅT</w:t>
            </w:r>
          </w:p>
        </w:tc>
        <w:tc>
          <w:tcPr>
            <w:tcW w:w="1559" w:type="dxa"/>
            <w:shd w:val="clear" w:color="auto" w:fill="002060"/>
          </w:tcPr>
          <w:p w14:paraId="0EC48AC5" w14:textId="4DE13C11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FRAMFØRING</w:t>
            </w:r>
          </w:p>
        </w:tc>
        <w:tc>
          <w:tcPr>
            <w:tcW w:w="1417" w:type="dxa"/>
            <w:shd w:val="clear" w:color="auto" w:fill="002060"/>
          </w:tcPr>
          <w:p w14:paraId="250C5413" w14:textId="6759F72A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KOSTYME</w:t>
            </w:r>
          </w:p>
        </w:tc>
        <w:tc>
          <w:tcPr>
            <w:tcW w:w="1701" w:type="dxa"/>
            <w:shd w:val="clear" w:color="auto" w:fill="002060"/>
          </w:tcPr>
          <w:p w14:paraId="650232B1" w14:textId="5ABDF820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SÆREGENHET</w:t>
            </w:r>
          </w:p>
        </w:tc>
        <w:tc>
          <w:tcPr>
            <w:tcW w:w="3828" w:type="dxa"/>
            <w:shd w:val="clear" w:color="auto" w:fill="002060"/>
          </w:tcPr>
          <w:p w14:paraId="205FAFAE" w14:textId="280EE365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KOMMENTAR</w:t>
            </w:r>
          </w:p>
        </w:tc>
        <w:tc>
          <w:tcPr>
            <w:tcW w:w="992" w:type="dxa"/>
            <w:shd w:val="clear" w:color="auto" w:fill="002060"/>
          </w:tcPr>
          <w:p w14:paraId="06F0F848" w14:textId="49E829DB" w:rsidR="00511AC3" w:rsidRPr="007D3681" w:rsidRDefault="00511AC3" w:rsidP="00BB2678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POENG</w:t>
            </w:r>
          </w:p>
        </w:tc>
      </w:tr>
      <w:tr w:rsidR="00511AC3" w:rsidRPr="007D3681" w14:paraId="4CD04FC1" w14:textId="49AC5B3D" w:rsidTr="00511AC3">
        <w:tc>
          <w:tcPr>
            <w:tcW w:w="700" w:type="dxa"/>
          </w:tcPr>
          <w:p w14:paraId="5E7DD25C" w14:textId="6A9A8635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</w:p>
        </w:tc>
        <w:tc>
          <w:tcPr>
            <w:tcW w:w="2359" w:type="dxa"/>
          </w:tcPr>
          <w:p w14:paraId="4DD4AB76" w14:textId="2C4DC4C2" w:rsidR="00511AC3" w:rsidRPr="007D3681" w:rsidRDefault="001B2EF6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Norge</w:t>
            </w:r>
          </w:p>
          <w:p w14:paraId="44BBDC64" w14:textId="18629F59" w:rsidR="00511AC3" w:rsidRPr="007D3681" w:rsidRDefault="001B2EF6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Kyle Alessandro</w:t>
            </w:r>
          </w:p>
          <w:p w14:paraId="1BFC03E4" w14:textId="2B891890" w:rsidR="00511AC3" w:rsidRPr="007D3681" w:rsidRDefault="001B2EF6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Lighter</w:t>
            </w:r>
          </w:p>
        </w:tc>
        <w:tc>
          <w:tcPr>
            <w:tcW w:w="1331" w:type="dxa"/>
          </w:tcPr>
          <w:p w14:paraId="37DA3876" w14:textId="042005E6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9B4D325" w14:textId="12D8040C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91508D6" w14:textId="0FE9AE7F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700BDC6" w14:textId="49DBCA38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27D526F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4351743" w14:textId="02140AD1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6075D8E1" w14:textId="08384841" w:rsidTr="00511AC3">
        <w:tc>
          <w:tcPr>
            <w:tcW w:w="700" w:type="dxa"/>
          </w:tcPr>
          <w:p w14:paraId="6E907A73" w14:textId="451B7C51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2</w:t>
            </w:r>
          </w:p>
        </w:tc>
        <w:tc>
          <w:tcPr>
            <w:tcW w:w="2359" w:type="dxa"/>
          </w:tcPr>
          <w:p w14:paraId="0551DB91" w14:textId="4F62E72A" w:rsidR="00511AC3" w:rsidRPr="007D3681" w:rsidRDefault="001B2EF6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Luxembourg</w:t>
            </w:r>
          </w:p>
          <w:p w14:paraId="3F10014B" w14:textId="17FE0EA0" w:rsidR="00511AC3" w:rsidRPr="003A1F76" w:rsidRDefault="001B2EF6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Laura Thorn</w:t>
            </w:r>
          </w:p>
          <w:p w14:paraId="37B677BA" w14:textId="4EE91AC1" w:rsidR="00511AC3" w:rsidRPr="007D3681" w:rsidRDefault="001B2EF6" w:rsidP="00EC08DC">
            <w:pPr>
              <w:spacing w:line="276" w:lineRule="auto"/>
              <w:rPr>
                <w:rFonts w:ascii="Aptos" w:hAnsi="Aptos"/>
              </w:rPr>
            </w:pPr>
            <w:r w:rsidRPr="001B2EF6">
              <w:rPr>
                <w:rFonts w:ascii="Aptos" w:hAnsi="Aptos"/>
                <w:sz w:val="20"/>
                <w:szCs w:val="20"/>
              </w:rPr>
              <w:t>La poupée monte le son</w:t>
            </w:r>
          </w:p>
        </w:tc>
        <w:tc>
          <w:tcPr>
            <w:tcW w:w="1331" w:type="dxa"/>
          </w:tcPr>
          <w:p w14:paraId="40963C2A" w14:textId="0CB03A5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E8EE136" w14:textId="7D85AFA5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A62B92C" w14:textId="14E3AD8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8669DAF" w14:textId="5B8EEB3F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03BC0E1B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238974A" w14:textId="7CC9A291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608531EF" w14:textId="77777777" w:rsidTr="00511AC3">
        <w:tc>
          <w:tcPr>
            <w:tcW w:w="700" w:type="dxa"/>
          </w:tcPr>
          <w:p w14:paraId="487561BE" w14:textId="70D98440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3</w:t>
            </w:r>
          </w:p>
        </w:tc>
        <w:tc>
          <w:tcPr>
            <w:tcW w:w="2359" w:type="dxa"/>
          </w:tcPr>
          <w:p w14:paraId="643FDA55" w14:textId="403C9655" w:rsidR="00511AC3" w:rsidRPr="007D3681" w:rsidRDefault="001B2EF6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Est</w:t>
            </w:r>
            <w:r w:rsidR="003A1F76">
              <w:rPr>
                <w:rFonts w:ascii="Aptos" w:hAnsi="Aptos"/>
                <w:b/>
                <w:bCs/>
              </w:rPr>
              <w:t>land</w:t>
            </w:r>
          </w:p>
          <w:p w14:paraId="1F14108D" w14:textId="5626D691" w:rsidR="00511AC3" w:rsidRPr="007D3681" w:rsidRDefault="001B2EF6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Tommy Cash</w:t>
            </w:r>
          </w:p>
          <w:p w14:paraId="5A33A058" w14:textId="17F7A50A" w:rsidR="00511AC3" w:rsidRPr="007D3681" w:rsidRDefault="001B2EF6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Espresso Macchiato</w:t>
            </w:r>
          </w:p>
        </w:tc>
        <w:tc>
          <w:tcPr>
            <w:tcW w:w="1331" w:type="dxa"/>
          </w:tcPr>
          <w:p w14:paraId="24ECAA57" w14:textId="1ABA034A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64F9F87" w14:textId="6790026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7A7C24D" w14:textId="1DC69D5F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9D5F005" w14:textId="5FBAD693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F65C6CE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E88C89D" w14:textId="520CC06E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488FC362" w14:textId="77777777" w:rsidTr="00511AC3">
        <w:tc>
          <w:tcPr>
            <w:tcW w:w="700" w:type="dxa"/>
          </w:tcPr>
          <w:p w14:paraId="05F17281" w14:textId="4E476B9B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4</w:t>
            </w:r>
          </w:p>
        </w:tc>
        <w:tc>
          <w:tcPr>
            <w:tcW w:w="2359" w:type="dxa"/>
          </w:tcPr>
          <w:p w14:paraId="15EC5FA0" w14:textId="1DF557D6" w:rsidR="00511AC3" w:rsidRPr="007D3681" w:rsidRDefault="009E5D45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Israel</w:t>
            </w:r>
          </w:p>
          <w:p w14:paraId="63B8383C" w14:textId="2CE6BC09" w:rsidR="00511AC3" w:rsidRPr="007D3681" w:rsidRDefault="009E5D45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Yuval Raphael</w:t>
            </w:r>
          </w:p>
          <w:p w14:paraId="1AC26D06" w14:textId="2D668E63" w:rsidR="00511AC3" w:rsidRPr="007D3681" w:rsidRDefault="009E5D45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New Day Will Rise</w:t>
            </w:r>
          </w:p>
        </w:tc>
        <w:tc>
          <w:tcPr>
            <w:tcW w:w="1331" w:type="dxa"/>
          </w:tcPr>
          <w:p w14:paraId="534C2FF2" w14:textId="13CFF12F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CD830E8" w14:textId="335660E5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7CD8ED86" w14:textId="0A993A18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91D2531" w14:textId="6D1CF2B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E2897D9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565651DF" w14:textId="622E1B29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18C9DF4C" w14:textId="77777777" w:rsidTr="00511AC3">
        <w:tc>
          <w:tcPr>
            <w:tcW w:w="700" w:type="dxa"/>
          </w:tcPr>
          <w:p w14:paraId="1A10C179" w14:textId="13881DCC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5</w:t>
            </w:r>
          </w:p>
        </w:tc>
        <w:tc>
          <w:tcPr>
            <w:tcW w:w="2359" w:type="dxa"/>
          </w:tcPr>
          <w:p w14:paraId="3A599BF1" w14:textId="3D0C08F8" w:rsidR="00511AC3" w:rsidRPr="007D3681" w:rsidRDefault="009E5D45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Litauen</w:t>
            </w:r>
          </w:p>
          <w:p w14:paraId="718BFA16" w14:textId="3753801D" w:rsidR="00511AC3" w:rsidRPr="00FD21B6" w:rsidRDefault="009E5D45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Katarsis</w:t>
            </w:r>
          </w:p>
          <w:p w14:paraId="0FDAEDDE" w14:textId="5812FDD3" w:rsidR="00511AC3" w:rsidRPr="007D3681" w:rsidRDefault="009E5D45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Tavo akys</w:t>
            </w:r>
          </w:p>
        </w:tc>
        <w:tc>
          <w:tcPr>
            <w:tcW w:w="1331" w:type="dxa"/>
          </w:tcPr>
          <w:p w14:paraId="32C29DB2" w14:textId="37DB49E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F289366" w14:textId="479B9CC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2AB92D0" w14:textId="426569E0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B2BF8A0" w14:textId="2B645032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30EDDB69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300707FA" w14:textId="3A6BFED4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511AC3" w:rsidRPr="007D3681" w14:paraId="54AD1CB5" w14:textId="77777777" w:rsidTr="00511AC3">
        <w:tc>
          <w:tcPr>
            <w:tcW w:w="700" w:type="dxa"/>
          </w:tcPr>
          <w:p w14:paraId="1391D69B" w14:textId="10333628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6</w:t>
            </w:r>
          </w:p>
        </w:tc>
        <w:tc>
          <w:tcPr>
            <w:tcW w:w="2359" w:type="dxa"/>
          </w:tcPr>
          <w:p w14:paraId="545BE50D" w14:textId="7A18AA67" w:rsidR="00511AC3" w:rsidRPr="007D3681" w:rsidRDefault="009E5D45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Spania</w:t>
            </w:r>
          </w:p>
          <w:p w14:paraId="3C26ECFA" w14:textId="3A898D17" w:rsidR="00511AC3" w:rsidRPr="007D3681" w:rsidRDefault="009E5D45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Melody</w:t>
            </w:r>
          </w:p>
          <w:p w14:paraId="5CE2C110" w14:textId="62D77135" w:rsidR="00511AC3" w:rsidRPr="007D3681" w:rsidRDefault="009E5D45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Esa diva</w:t>
            </w:r>
          </w:p>
        </w:tc>
        <w:tc>
          <w:tcPr>
            <w:tcW w:w="1331" w:type="dxa"/>
          </w:tcPr>
          <w:p w14:paraId="0C6E87C1" w14:textId="65C6C434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75AA666" w14:textId="5148829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BAE52C4" w14:textId="604BA6BD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9A9EADF" w14:textId="72AFE0B0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6A42C66" w14:textId="77777777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13483886" w14:textId="6AAD4955" w:rsidR="00511AC3" w:rsidRPr="007D3681" w:rsidRDefault="00511AC3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</w:tbl>
    <w:p w14:paraId="6690DF90" w14:textId="31F83E24" w:rsidR="00CF779B" w:rsidRPr="007D3681" w:rsidRDefault="00CF779B">
      <w:pPr>
        <w:rPr>
          <w:rFonts w:ascii="Aptos" w:hAnsi="Aptos"/>
        </w:rPr>
      </w:pPr>
    </w:p>
    <w:tbl>
      <w:tblPr>
        <w:tblStyle w:val="Vanligtabell2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1B0E14" w:rsidRPr="007D3681" w14:paraId="598DA77B" w14:textId="77777777" w:rsidTr="00CD79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1A5393EA" w14:textId="14A7C8F1" w:rsidR="001B0E14" w:rsidRPr="007D3681" w:rsidRDefault="001B0E14" w:rsidP="00CD79C9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>Nettside</w:t>
            </w:r>
            <w:r w:rsidRPr="007D3681">
              <w:rPr>
                <w:rFonts w:ascii="Aptos" w:hAnsi="Aptos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  <w:u w:val="single"/>
              </w:rPr>
              <w:t>eurovisionsquad.com</w:t>
            </w:r>
          </w:p>
        </w:tc>
        <w:tc>
          <w:tcPr>
            <w:tcW w:w="4665" w:type="dxa"/>
          </w:tcPr>
          <w:p w14:paraId="135E4590" w14:textId="4FF5EFF0" w:rsidR="001B0E14" w:rsidRPr="007D3681" w:rsidRDefault="001B0E14" w:rsidP="00CD79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385623" w:themeColor="accent6" w:themeShade="80"/>
                <w:sz w:val="20"/>
                <w:szCs w:val="20"/>
              </w:rPr>
              <w:t>E-post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eurovisionsquad@gmail.com</w:t>
            </w:r>
          </w:p>
        </w:tc>
        <w:tc>
          <w:tcPr>
            <w:tcW w:w="4665" w:type="dxa"/>
          </w:tcPr>
          <w:p w14:paraId="229F6FB8" w14:textId="0730E344" w:rsidR="001B0E14" w:rsidRPr="007D3681" w:rsidRDefault="00DB5CE1" w:rsidP="00CD79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FF0000"/>
                <w:sz w:val="20"/>
                <w:szCs w:val="20"/>
              </w:rPr>
              <w:t>Youtube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</w:tr>
      <w:tr w:rsidR="001B0E14" w:rsidRPr="007D3681" w14:paraId="1D9D7963" w14:textId="77777777" w:rsidTr="00CD79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2A5EF805" w14:textId="245126FA" w:rsidR="001B0E14" w:rsidRPr="007D3681" w:rsidRDefault="00DB5CE1" w:rsidP="00CD79C9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0070C0"/>
                <w:sz w:val="20"/>
                <w:szCs w:val="20"/>
              </w:rPr>
              <w:t>Facebook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  <w:tc>
          <w:tcPr>
            <w:tcW w:w="4665" w:type="dxa"/>
          </w:tcPr>
          <w:p w14:paraId="185DA598" w14:textId="15D7D31D" w:rsidR="001B0E14" w:rsidRPr="007D3681" w:rsidRDefault="00C5760D" w:rsidP="00CD79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color w:val="7030A0"/>
                <w:sz w:val="20"/>
                <w:szCs w:val="20"/>
              </w:rPr>
              <w:t>Instagram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>: @eurovisionsquad</w:t>
            </w:r>
          </w:p>
        </w:tc>
        <w:tc>
          <w:tcPr>
            <w:tcW w:w="4665" w:type="dxa"/>
          </w:tcPr>
          <w:p w14:paraId="5BA68086" w14:textId="7101C1A2" w:rsidR="001B0E14" w:rsidRPr="007D3681" w:rsidRDefault="00CD79C9" w:rsidP="00CD79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sz w:val="20"/>
                <w:szCs w:val="20"/>
              </w:rPr>
              <w:t>TikTok: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 xml:space="preserve"> @eurovisionsquad</w:t>
            </w:r>
          </w:p>
        </w:tc>
      </w:tr>
    </w:tbl>
    <w:p w14:paraId="540D9B46" w14:textId="1CEB999B" w:rsidR="00131E96" w:rsidRPr="007D3681" w:rsidRDefault="00131E96" w:rsidP="00106224">
      <w:pPr>
        <w:rPr>
          <w:rFonts w:ascii="Aptos" w:hAnsi="Aptos"/>
          <w:b/>
          <w:bCs/>
          <w:color w:val="FFFFFF" w:themeColor="background1"/>
          <w:sz w:val="24"/>
          <w:szCs w:val="24"/>
        </w:rPr>
      </w:pPr>
    </w:p>
    <w:p w14:paraId="6BCDE23A" w14:textId="77777777" w:rsidR="00CD79C9" w:rsidRPr="007D3681" w:rsidRDefault="00CD79C9" w:rsidP="00131E96">
      <w:pPr>
        <w:jc w:val="right"/>
        <w:rPr>
          <w:rFonts w:ascii="Aptos" w:hAnsi="Aptos"/>
          <w:b/>
          <w:bCs/>
          <w:sz w:val="8"/>
          <w:szCs w:val="8"/>
        </w:rPr>
      </w:pPr>
    </w:p>
    <w:p w14:paraId="290AAE70" w14:textId="77777777" w:rsidR="00131E96" w:rsidRPr="007D3681" w:rsidRDefault="00131E96" w:rsidP="00131E96">
      <w:pPr>
        <w:jc w:val="right"/>
        <w:rPr>
          <w:rFonts w:ascii="Aptos" w:hAnsi="Aptos"/>
          <w:b/>
          <w:bCs/>
          <w:sz w:val="2"/>
          <w:szCs w:val="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700"/>
        <w:gridCol w:w="2359"/>
        <w:gridCol w:w="1331"/>
        <w:gridCol w:w="1559"/>
        <w:gridCol w:w="1417"/>
        <w:gridCol w:w="1701"/>
        <w:gridCol w:w="3828"/>
        <w:gridCol w:w="992"/>
      </w:tblGrid>
      <w:tr w:rsidR="006D40AB" w:rsidRPr="007D3681" w14:paraId="0AA9E1CF" w14:textId="77777777" w:rsidTr="006D40AB">
        <w:tc>
          <w:tcPr>
            <w:tcW w:w="700" w:type="dxa"/>
            <w:shd w:val="clear" w:color="auto" w:fill="002060"/>
          </w:tcPr>
          <w:p w14:paraId="19D2C8A5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NR.</w:t>
            </w:r>
          </w:p>
        </w:tc>
        <w:tc>
          <w:tcPr>
            <w:tcW w:w="2359" w:type="dxa"/>
            <w:shd w:val="clear" w:color="auto" w:fill="002060"/>
          </w:tcPr>
          <w:p w14:paraId="46682022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DELTAKER</w:t>
            </w:r>
          </w:p>
        </w:tc>
        <w:tc>
          <w:tcPr>
            <w:tcW w:w="1331" w:type="dxa"/>
            <w:shd w:val="clear" w:color="auto" w:fill="002060"/>
          </w:tcPr>
          <w:p w14:paraId="20878341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LÅT</w:t>
            </w:r>
          </w:p>
        </w:tc>
        <w:tc>
          <w:tcPr>
            <w:tcW w:w="1559" w:type="dxa"/>
            <w:shd w:val="clear" w:color="auto" w:fill="002060"/>
          </w:tcPr>
          <w:p w14:paraId="09C30BB0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FRAMFØRING</w:t>
            </w:r>
          </w:p>
        </w:tc>
        <w:tc>
          <w:tcPr>
            <w:tcW w:w="1417" w:type="dxa"/>
            <w:shd w:val="clear" w:color="auto" w:fill="002060"/>
          </w:tcPr>
          <w:p w14:paraId="1AA425D3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KOSTYME</w:t>
            </w:r>
          </w:p>
        </w:tc>
        <w:tc>
          <w:tcPr>
            <w:tcW w:w="1701" w:type="dxa"/>
            <w:shd w:val="clear" w:color="auto" w:fill="002060"/>
          </w:tcPr>
          <w:p w14:paraId="264BBCB0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SÆREGENHET</w:t>
            </w:r>
          </w:p>
        </w:tc>
        <w:tc>
          <w:tcPr>
            <w:tcW w:w="3828" w:type="dxa"/>
            <w:shd w:val="clear" w:color="auto" w:fill="002060"/>
          </w:tcPr>
          <w:p w14:paraId="429265C8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KOMMENTAR</w:t>
            </w:r>
          </w:p>
        </w:tc>
        <w:tc>
          <w:tcPr>
            <w:tcW w:w="992" w:type="dxa"/>
            <w:shd w:val="clear" w:color="auto" w:fill="002060"/>
          </w:tcPr>
          <w:p w14:paraId="05578C31" w14:textId="77777777" w:rsidR="006D40AB" w:rsidRPr="007D3681" w:rsidRDefault="006D40AB" w:rsidP="00545599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POENG</w:t>
            </w:r>
          </w:p>
        </w:tc>
      </w:tr>
      <w:tr w:rsidR="006D40AB" w:rsidRPr="007D3681" w14:paraId="59C47694" w14:textId="77777777" w:rsidTr="006D40AB">
        <w:tc>
          <w:tcPr>
            <w:tcW w:w="700" w:type="dxa"/>
          </w:tcPr>
          <w:p w14:paraId="324889E8" w14:textId="72009D7B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7</w:t>
            </w:r>
          </w:p>
        </w:tc>
        <w:tc>
          <w:tcPr>
            <w:tcW w:w="2359" w:type="dxa"/>
          </w:tcPr>
          <w:p w14:paraId="1F825893" w14:textId="5B23BF0B" w:rsidR="006D40AB" w:rsidRPr="007D3681" w:rsidRDefault="009E5D45" w:rsidP="00EC08DC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Ukraina</w:t>
            </w:r>
          </w:p>
          <w:p w14:paraId="7DD34FAB" w14:textId="4ADEEA61" w:rsidR="006D40AB" w:rsidRPr="007D3681" w:rsidRDefault="009E5D45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Ziferblat</w:t>
            </w:r>
          </w:p>
          <w:p w14:paraId="23DF5C9B" w14:textId="47D7B13B" w:rsidR="006D40AB" w:rsidRPr="007D3681" w:rsidRDefault="009E5D45" w:rsidP="00EC08DC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Bird of Pray</w:t>
            </w:r>
          </w:p>
        </w:tc>
        <w:tc>
          <w:tcPr>
            <w:tcW w:w="1331" w:type="dxa"/>
          </w:tcPr>
          <w:p w14:paraId="019A46BB" w14:textId="258F9767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6982191" w14:textId="01A4AD0E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54C82E7" w14:textId="67FD75FF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346CB58" w14:textId="1561E792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0DF3D506" w14:textId="77777777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5E4009CA" w14:textId="77777777" w:rsidR="006D40AB" w:rsidRPr="007D3681" w:rsidRDefault="006D40AB" w:rsidP="00EC08DC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5E4EAFB8" w14:textId="77777777" w:rsidTr="006D40AB">
        <w:tc>
          <w:tcPr>
            <w:tcW w:w="700" w:type="dxa"/>
          </w:tcPr>
          <w:p w14:paraId="6105F0B1" w14:textId="3A2107E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8</w:t>
            </w:r>
          </w:p>
        </w:tc>
        <w:tc>
          <w:tcPr>
            <w:tcW w:w="2359" w:type="dxa"/>
          </w:tcPr>
          <w:p w14:paraId="0CB4F4B9" w14:textId="2A3FF53E" w:rsidR="006D40AB" w:rsidRPr="007D3681" w:rsidRDefault="009E5D45" w:rsidP="00987C24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Storbritannia</w:t>
            </w:r>
          </w:p>
          <w:p w14:paraId="1A76D912" w14:textId="49E918AF" w:rsidR="006D40AB" w:rsidRPr="007D3681" w:rsidRDefault="009E5D45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Remember Monday</w:t>
            </w:r>
          </w:p>
          <w:p w14:paraId="3BEFA9D7" w14:textId="6EBDFD42" w:rsidR="006D40AB" w:rsidRPr="007D3681" w:rsidRDefault="009E5D45" w:rsidP="00987C24">
            <w:pPr>
              <w:spacing w:line="276" w:lineRule="auto"/>
              <w:rPr>
                <w:rFonts w:ascii="Aptos" w:hAnsi="Aptos"/>
              </w:rPr>
            </w:pPr>
            <w:r w:rsidRPr="009E5D45">
              <w:rPr>
                <w:rFonts w:ascii="Aptos" w:hAnsi="Aptos"/>
                <w:sz w:val="16"/>
                <w:szCs w:val="16"/>
              </w:rPr>
              <w:t>What the Hell Just Happened?</w:t>
            </w:r>
          </w:p>
        </w:tc>
        <w:tc>
          <w:tcPr>
            <w:tcW w:w="1331" w:type="dxa"/>
          </w:tcPr>
          <w:p w14:paraId="418B2DA3" w14:textId="4AB0E6C6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362A1DB" w14:textId="1365FD3E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9E807A7" w14:textId="4D4CB91A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57A7B3D" w14:textId="10B00F6E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26D6D0BE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1A12CCFC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6C9AF976" w14:textId="77777777" w:rsidTr="006D40AB">
        <w:tc>
          <w:tcPr>
            <w:tcW w:w="700" w:type="dxa"/>
          </w:tcPr>
          <w:p w14:paraId="0BB80D53" w14:textId="42ECE386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9</w:t>
            </w:r>
          </w:p>
        </w:tc>
        <w:tc>
          <w:tcPr>
            <w:tcW w:w="2359" w:type="dxa"/>
          </w:tcPr>
          <w:p w14:paraId="0711DA4E" w14:textId="517BBE72" w:rsidR="006D40AB" w:rsidRPr="007D3681" w:rsidRDefault="009E5D45" w:rsidP="00987C24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Østerrike</w:t>
            </w:r>
          </w:p>
          <w:p w14:paraId="3717DDE9" w14:textId="5F3F792D" w:rsidR="006D40AB" w:rsidRPr="007D3681" w:rsidRDefault="009E5D45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JJ</w:t>
            </w:r>
          </w:p>
          <w:p w14:paraId="2EE3D6B6" w14:textId="0175BC55" w:rsidR="006D40AB" w:rsidRPr="007D3681" w:rsidRDefault="009E5D45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Wasted Love</w:t>
            </w:r>
          </w:p>
        </w:tc>
        <w:tc>
          <w:tcPr>
            <w:tcW w:w="1331" w:type="dxa"/>
          </w:tcPr>
          <w:p w14:paraId="1A03F6ED" w14:textId="13D51F56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52492E1" w14:textId="5B34CE24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7237EBC" w14:textId="2371AE34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7C1A03A" w14:textId="7F921D0E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A2CB82C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00A2476E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7F3970D0" w14:textId="77777777" w:rsidTr="006D40AB">
        <w:tc>
          <w:tcPr>
            <w:tcW w:w="700" w:type="dxa"/>
          </w:tcPr>
          <w:p w14:paraId="10610E0C" w14:textId="4CA87B71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10</w:t>
            </w:r>
          </w:p>
        </w:tc>
        <w:tc>
          <w:tcPr>
            <w:tcW w:w="2359" w:type="dxa"/>
          </w:tcPr>
          <w:p w14:paraId="0EA6912B" w14:textId="31B5D0C7" w:rsidR="006D40AB" w:rsidRPr="007D3681" w:rsidRDefault="009E5D45" w:rsidP="00987C24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Island</w:t>
            </w:r>
          </w:p>
          <w:p w14:paraId="62C5150A" w14:textId="16C2E1B6" w:rsidR="006D40AB" w:rsidRPr="007D3681" w:rsidRDefault="009E5D45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Væb</w:t>
            </w:r>
          </w:p>
          <w:p w14:paraId="766489D8" w14:textId="03445913" w:rsidR="006D40AB" w:rsidRPr="007D3681" w:rsidRDefault="009E5D45" w:rsidP="00987C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Róa</w:t>
            </w:r>
          </w:p>
        </w:tc>
        <w:tc>
          <w:tcPr>
            <w:tcW w:w="1331" w:type="dxa"/>
          </w:tcPr>
          <w:p w14:paraId="1A15018B" w14:textId="40E9DFD8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2E8F814" w14:textId="3DCEC860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E81F527" w14:textId="4B23F730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AA6A37F" w14:textId="721FDB10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5DB202A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26DF413" w14:textId="77777777" w:rsidR="006D40AB" w:rsidRPr="007D3681" w:rsidRDefault="006D40AB" w:rsidP="00987C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19BA2C16" w14:textId="77777777" w:rsidTr="006D40AB">
        <w:tc>
          <w:tcPr>
            <w:tcW w:w="700" w:type="dxa"/>
          </w:tcPr>
          <w:p w14:paraId="59A9DBC3" w14:textId="4CC50E8B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11</w:t>
            </w:r>
          </w:p>
        </w:tc>
        <w:tc>
          <w:tcPr>
            <w:tcW w:w="2359" w:type="dxa"/>
          </w:tcPr>
          <w:p w14:paraId="59C83A68" w14:textId="40C4B773" w:rsidR="006D40AB" w:rsidRPr="007D3681" w:rsidRDefault="009E5D45" w:rsidP="001A5A79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Latvia</w:t>
            </w:r>
          </w:p>
          <w:p w14:paraId="7D691CB3" w14:textId="51489493" w:rsidR="006D40AB" w:rsidRPr="007D3681" w:rsidRDefault="009E5D45" w:rsidP="001A5A79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Tautumeitas</w:t>
            </w:r>
          </w:p>
          <w:p w14:paraId="6460BFF3" w14:textId="4350D4F0" w:rsidR="006D40AB" w:rsidRPr="007D3681" w:rsidRDefault="009E5D45" w:rsidP="001A5A79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Bur man laimi</w:t>
            </w:r>
          </w:p>
        </w:tc>
        <w:tc>
          <w:tcPr>
            <w:tcW w:w="1331" w:type="dxa"/>
          </w:tcPr>
          <w:p w14:paraId="0B021053" w14:textId="25D6FA1E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938E5FD" w14:textId="15E24DFF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6DC10B3" w14:textId="32FC58AA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3796B30" w14:textId="673D3A8E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6411C0D7" w14:textId="77777777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181FDEFC" w14:textId="77777777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6A53EE1A" w14:textId="77777777" w:rsidTr="006D40AB">
        <w:tc>
          <w:tcPr>
            <w:tcW w:w="700" w:type="dxa"/>
          </w:tcPr>
          <w:p w14:paraId="163A06DC" w14:textId="41DC17A2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12</w:t>
            </w:r>
          </w:p>
        </w:tc>
        <w:tc>
          <w:tcPr>
            <w:tcW w:w="2359" w:type="dxa"/>
          </w:tcPr>
          <w:p w14:paraId="1E69AE0F" w14:textId="1BD0E7BB" w:rsidR="006D40AB" w:rsidRDefault="009E5D45" w:rsidP="008E08A8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Nederland</w:t>
            </w:r>
          </w:p>
          <w:p w14:paraId="7077F019" w14:textId="73ED4A38" w:rsidR="009E5D45" w:rsidRPr="009E5D45" w:rsidRDefault="009E5D45" w:rsidP="008E08A8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Claude</w:t>
            </w:r>
          </w:p>
          <w:p w14:paraId="4B25E89C" w14:textId="65C083E6" w:rsidR="006D40AB" w:rsidRPr="007D3681" w:rsidRDefault="009E5D45" w:rsidP="008E08A8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C’est la vie</w:t>
            </w:r>
          </w:p>
        </w:tc>
        <w:tc>
          <w:tcPr>
            <w:tcW w:w="1331" w:type="dxa"/>
          </w:tcPr>
          <w:p w14:paraId="6AFC83C3" w14:textId="1726AABC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457C3C0" w14:textId="7639816A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5FD9CF3" w14:textId="734D4413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D7B0E63" w14:textId="43461981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04E3CC54" w14:textId="77777777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32225642" w14:textId="77777777" w:rsidR="006D40AB" w:rsidRPr="007D3681" w:rsidRDefault="006D40AB" w:rsidP="001A5A79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106224" w:rsidRPr="007D3681" w14:paraId="658DF061" w14:textId="77777777" w:rsidTr="00106224">
        <w:tc>
          <w:tcPr>
            <w:tcW w:w="700" w:type="dxa"/>
          </w:tcPr>
          <w:p w14:paraId="0C23DBD4" w14:textId="453C90E4" w:rsidR="00106224" w:rsidRPr="007D3681" w:rsidRDefault="00106224" w:rsidP="008B301B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  <w:r>
              <w:rPr>
                <w:rFonts w:ascii="Aptos" w:hAnsi="Aptos"/>
              </w:rPr>
              <w:t>3</w:t>
            </w:r>
          </w:p>
        </w:tc>
        <w:tc>
          <w:tcPr>
            <w:tcW w:w="2359" w:type="dxa"/>
          </w:tcPr>
          <w:p w14:paraId="56B4F86E" w14:textId="5036C708" w:rsidR="00106224" w:rsidRPr="007D3681" w:rsidRDefault="009E5D45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Finland</w:t>
            </w:r>
          </w:p>
          <w:p w14:paraId="77AB7870" w14:textId="0D626A1B" w:rsidR="00106224" w:rsidRPr="002915FA" w:rsidRDefault="009E5D45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Erika Vikman</w:t>
            </w:r>
          </w:p>
          <w:p w14:paraId="083850C9" w14:textId="599C19BA" w:rsidR="00106224" w:rsidRPr="007D3681" w:rsidRDefault="009E5D45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Ich komme</w:t>
            </w:r>
          </w:p>
        </w:tc>
        <w:tc>
          <w:tcPr>
            <w:tcW w:w="1331" w:type="dxa"/>
          </w:tcPr>
          <w:p w14:paraId="737FD84D" w14:textId="77777777" w:rsidR="00106224" w:rsidRPr="007D3681" w:rsidRDefault="00106224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A9A0567" w14:textId="77777777" w:rsidR="00106224" w:rsidRPr="007D3681" w:rsidRDefault="00106224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1CDE49C" w14:textId="77777777" w:rsidR="00106224" w:rsidRPr="007D3681" w:rsidRDefault="00106224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2C8043E" w14:textId="77777777" w:rsidR="00106224" w:rsidRPr="007D3681" w:rsidRDefault="00106224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2E57BAFB" w14:textId="77777777" w:rsidR="00106224" w:rsidRPr="007D3681" w:rsidRDefault="00106224" w:rsidP="008B301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6ACFDB5" w14:textId="77777777" w:rsidR="00106224" w:rsidRPr="007D3681" w:rsidRDefault="00106224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B76B5C" w:rsidRPr="007D3681" w14:paraId="27197DAB" w14:textId="77777777" w:rsidTr="00B76B5C">
        <w:tc>
          <w:tcPr>
            <w:tcW w:w="700" w:type="dxa"/>
          </w:tcPr>
          <w:p w14:paraId="5B642820" w14:textId="73A4BD99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  <w:r>
              <w:rPr>
                <w:rFonts w:ascii="Aptos" w:hAnsi="Aptos"/>
              </w:rPr>
              <w:t>4</w:t>
            </w:r>
          </w:p>
        </w:tc>
        <w:tc>
          <w:tcPr>
            <w:tcW w:w="2359" w:type="dxa"/>
          </w:tcPr>
          <w:p w14:paraId="2C644AC3" w14:textId="56DA6BE4" w:rsidR="00B76B5C" w:rsidRPr="007D3681" w:rsidRDefault="009E5D45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Italia</w:t>
            </w:r>
          </w:p>
          <w:p w14:paraId="1E94ED57" w14:textId="3C9C7829" w:rsidR="00B76B5C" w:rsidRPr="002915FA" w:rsidRDefault="009E5D45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Lucio Corsi</w:t>
            </w:r>
          </w:p>
          <w:p w14:paraId="5261D58E" w14:textId="044ED80B" w:rsidR="00B76B5C" w:rsidRPr="007D3681" w:rsidRDefault="0058542A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Volevo essere un duro</w:t>
            </w:r>
          </w:p>
        </w:tc>
        <w:tc>
          <w:tcPr>
            <w:tcW w:w="1331" w:type="dxa"/>
          </w:tcPr>
          <w:p w14:paraId="0E4A9636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E713F20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398FA097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610A542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7A0BE1A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4CA9BF37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</w:tbl>
    <w:p w14:paraId="1E0EB966" w14:textId="6EDE32CE" w:rsidR="00131E96" w:rsidRDefault="00131E96">
      <w:pPr>
        <w:rPr>
          <w:rFonts w:ascii="Aptos" w:hAnsi="Aptos"/>
          <w:u w:val="single"/>
        </w:rPr>
      </w:pPr>
    </w:p>
    <w:p w14:paraId="3C104CBF" w14:textId="77777777" w:rsidR="00106224" w:rsidRDefault="00106224">
      <w:pPr>
        <w:rPr>
          <w:rFonts w:ascii="Aptos" w:hAnsi="Aptos"/>
          <w:u w:val="single"/>
        </w:rPr>
      </w:pPr>
    </w:p>
    <w:p w14:paraId="58910A47" w14:textId="77777777" w:rsidR="00B76B5C" w:rsidRPr="007D3681" w:rsidRDefault="00B76B5C">
      <w:pPr>
        <w:rPr>
          <w:rFonts w:ascii="Aptos" w:hAnsi="Aptos"/>
          <w:u w:val="single"/>
        </w:rPr>
      </w:pPr>
    </w:p>
    <w:p w14:paraId="76249FC5" w14:textId="77777777" w:rsidR="00182BB3" w:rsidRPr="007D3681" w:rsidRDefault="00182BB3" w:rsidP="00182BB3">
      <w:pPr>
        <w:jc w:val="right"/>
        <w:rPr>
          <w:rFonts w:ascii="Aptos" w:hAnsi="Aptos"/>
          <w:b/>
          <w:bCs/>
          <w:sz w:val="8"/>
          <w:szCs w:val="8"/>
        </w:rPr>
      </w:pPr>
    </w:p>
    <w:p w14:paraId="7612441F" w14:textId="77777777" w:rsidR="00182BB3" w:rsidRPr="007D3681" w:rsidRDefault="00182BB3" w:rsidP="00182BB3">
      <w:pPr>
        <w:jc w:val="right"/>
        <w:rPr>
          <w:rFonts w:ascii="Aptos" w:hAnsi="Aptos"/>
          <w:b/>
          <w:bCs/>
          <w:sz w:val="2"/>
          <w:szCs w:val="2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700"/>
        <w:gridCol w:w="2359"/>
        <w:gridCol w:w="1331"/>
        <w:gridCol w:w="1559"/>
        <w:gridCol w:w="1417"/>
        <w:gridCol w:w="1701"/>
        <w:gridCol w:w="3828"/>
        <w:gridCol w:w="992"/>
      </w:tblGrid>
      <w:tr w:rsidR="006D40AB" w:rsidRPr="007D3681" w14:paraId="6AF74687" w14:textId="77777777" w:rsidTr="006D40AB">
        <w:tc>
          <w:tcPr>
            <w:tcW w:w="700" w:type="dxa"/>
            <w:shd w:val="clear" w:color="auto" w:fill="002060"/>
          </w:tcPr>
          <w:p w14:paraId="35CC4755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NR.</w:t>
            </w:r>
          </w:p>
        </w:tc>
        <w:tc>
          <w:tcPr>
            <w:tcW w:w="2359" w:type="dxa"/>
            <w:shd w:val="clear" w:color="auto" w:fill="002060"/>
          </w:tcPr>
          <w:p w14:paraId="78D95B45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DELTAKER</w:t>
            </w:r>
          </w:p>
        </w:tc>
        <w:tc>
          <w:tcPr>
            <w:tcW w:w="1331" w:type="dxa"/>
            <w:shd w:val="clear" w:color="auto" w:fill="002060"/>
          </w:tcPr>
          <w:p w14:paraId="2A478BBF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LÅT</w:t>
            </w:r>
          </w:p>
        </w:tc>
        <w:tc>
          <w:tcPr>
            <w:tcW w:w="1559" w:type="dxa"/>
            <w:shd w:val="clear" w:color="auto" w:fill="002060"/>
          </w:tcPr>
          <w:p w14:paraId="15C8F2C2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FRAMFØRING</w:t>
            </w:r>
          </w:p>
        </w:tc>
        <w:tc>
          <w:tcPr>
            <w:tcW w:w="1417" w:type="dxa"/>
            <w:shd w:val="clear" w:color="auto" w:fill="002060"/>
          </w:tcPr>
          <w:p w14:paraId="5915C42F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KOSTYME</w:t>
            </w:r>
          </w:p>
        </w:tc>
        <w:tc>
          <w:tcPr>
            <w:tcW w:w="1701" w:type="dxa"/>
            <w:shd w:val="clear" w:color="auto" w:fill="002060"/>
          </w:tcPr>
          <w:p w14:paraId="33141265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SÆREGENHET</w:t>
            </w:r>
          </w:p>
        </w:tc>
        <w:tc>
          <w:tcPr>
            <w:tcW w:w="3828" w:type="dxa"/>
            <w:shd w:val="clear" w:color="auto" w:fill="002060"/>
          </w:tcPr>
          <w:p w14:paraId="241285EF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KOMMENTAR</w:t>
            </w:r>
          </w:p>
        </w:tc>
        <w:tc>
          <w:tcPr>
            <w:tcW w:w="992" w:type="dxa"/>
            <w:shd w:val="clear" w:color="auto" w:fill="002060"/>
          </w:tcPr>
          <w:p w14:paraId="75A8E21C" w14:textId="77777777" w:rsidR="006D40AB" w:rsidRPr="007D3681" w:rsidRDefault="006D40AB" w:rsidP="00244C1D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POENG</w:t>
            </w:r>
          </w:p>
        </w:tc>
      </w:tr>
      <w:tr w:rsidR="006D40AB" w:rsidRPr="007D3681" w14:paraId="541C1172" w14:textId="77777777" w:rsidTr="006D40AB">
        <w:tc>
          <w:tcPr>
            <w:tcW w:w="700" w:type="dxa"/>
          </w:tcPr>
          <w:p w14:paraId="2B599AB6" w14:textId="3BAC0A51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  <w:r w:rsidR="00B76B5C">
              <w:rPr>
                <w:rFonts w:ascii="Aptos" w:hAnsi="Aptos"/>
              </w:rPr>
              <w:t>5</w:t>
            </w:r>
          </w:p>
        </w:tc>
        <w:tc>
          <w:tcPr>
            <w:tcW w:w="2359" w:type="dxa"/>
          </w:tcPr>
          <w:p w14:paraId="279100B9" w14:textId="61746CE0" w:rsidR="006D40AB" w:rsidRPr="007D3681" w:rsidRDefault="0058542A" w:rsidP="00244C1D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Polen</w:t>
            </w:r>
          </w:p>
          <w:p w14:paraId="00D5936D" w14:textId="2696DF0B" w:rsidR="006D40AB" w:rsidRPr="007D3681" w:rsidRDefault="0058542A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Justyna Steczkowska</w:t>
            </w:r>
          </w:p>
          <w:p w14:paraId="1C856463" w14:textId="7817BFEE" w:rsidR="006D40AB" w:rsidRPr="007D3681" w:rsidRDefault="0058542A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Gaja</w:t>
            </w:r>
          </w:p>
        </w:tc>
        <w:tc>
          <w:tcPr>
            <w:tcW w:w="1331" w:type="dxa"/>
          </w:tcPr>
          <w:p w14:paraId="089C175B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738A086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27323CD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6313143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83B9D3F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220C7CCA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2D80EAD4" w14:textId="77777777" w:rsidTr="006D40AB">
        <w:tc>
          <w:tcPr>
            <w:tcW w:w="700" w:type="dxa"/>
          </w:tcPr>
          <w:p w14:paraId="53D627DE" w14:textId="79D6006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  <w:r w:rsidR="00B76B5C">
              <w:rPr>
                <w:rFonts w:ascii="Aptos" w:hAnsi="Aptos"/>
              </w:rPr>
              <w:t>6</w:t>
            </w:r>
          </w:p>
        </w:tc>
        <w:tc>
          <w:tcPr>
            <w:tcW w:w="2359" w:type="dxa"/>
          </w:tcPr>
          <w:p w14:paraId="59C4473D" w14:textId="04CC7D80" w:rsidR="006D40AB" w:rsidRPr="007D3681" w:rsidRDefault="0058542A" w:rsidP="00244C1D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Tyskland</w:t>
            </w:r>
          </w:p>
          <w:p w14:paraId="59EDD5F6" w14:textId="0D347217" w:rsidR="006D40AB" w:rsidRPr="007D3681" w:rsidRDefault="0058542A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Abor &amp; Tynna</w:t>
            </w:r>
          </w:p>
          <w:p w14:paraId="1436204D" w14:textId="1CEE4BDE" w:rsidR="006D40AB" w:rsidRPr="007D3681" w:rsidRDefault="0058542A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Baller</w:t>
            </w:r>
          </w:p>
        </w:tc>
        <w:tc>
          <w:tcPr>
            <w:tcW w:w="1331" w:type="dxa"/>
          </w:tcPr>
          <w:p w14:paraId="426C5BAE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205F29C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93920B0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FA7EDDC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585CD64E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C964FD0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6D40AB" w:rsidRPr="007D3681" w14:paraId="34E4B915" w14:textId="77777777" w:rsidTr="006D40AB">
        <w:tc>
          <w:tcPr>
            <w:tcW w:w="700" w:type="dxa"/>
          </w:tcPr>
          <w:p w14:paraId="45BDA20E" w14:textId="50BFFD8D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  <w:r w:rsidR="00B76B5C">
              <w:rPr>
                <w:rFonts w:ascii="Aptos" w:hAnsi="Aptos"/>
              </w:rPr>
              <w:t>7</w:t>
            </w:r>
          </w:p>
        </w:tc>
        <w:tc>
          <w:tcPr>
            <w:tcW w:w="2359" w:type="dxa"/>
          </w:tcPr>
          <w:p w14:paraId="16FEC12A" w14:textId="64471B73" w:rsidR="006D40AB" w:rsidRPr="007D3681" w:rsidRDefault="0050756A" w:rsidP="00244C1D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Hellas</w:t>
            </w:r>
          </w:p>
          <w:p w14:paraId="75BFF872" w14:textId="52D13E98" w:rsidR="006D40AB" w:rsidRDefault="0050756A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Klavdia</w:t>
            </w:r>
          </w:p>
          <w:p w14:paraId="65D27B1F" w14:textId="19FC11B6" w:rsidR="00D56101" w:rsidRPr="007D3681" w:rsidRDefault="0050756A" w:rsidP="00244C1D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Asteromata</w:t>
            </w:r>
          </w:p>
        </w:tc>
        <w:tc>
          <w:tcPr>
            <w:tcW w:w="1331" w:type="dxa"/>
          </w:tcPr>
          <w:p w14:paraId="2648E241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51CB01A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89CC324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40F712EC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619DAF37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957B5C1" w14:textId="77777777" w:rsidR="006D40AB" w:rsidRPr="007D3681" w:rsidRDefault="006D40AB" w:rsidP="00244C1D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904DCB" w:rsidRPr="007D3681" w14:paraId="775D9028" w14:textId="77777777" w:rsidTr="006D40AB">
        <w:tc>
          <w:tcPr>
            <w:tcW w:w="700" w:type="dxa"/>
          </w:tcPr>
          <w:p w14:paraId="534BF02A" w14:textId="6824B782" w:rsidR="00904DCB" w:rsidRPr="007D3681" w:rsidRDefault="00904DCB" w:rsidP="00904DCB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  <w:r w:rsidR="00B76B5C">
              <w:rPr>
                <w:rFonts w:ascii="Aptos" w:hAnsi="Aptos"/>
              </w:rPr>
              <w:t>8</w:t>
            </w:r>
          </w:p>
        </w:tc>
        <w:tc>
          <w:tcPr>
            <w:tcW w:w="2359" w:type="dxa"/>
          </w:tcPr>
          <w:p w14:paraId="4AB2518E" w14:textId="7BF3EC1E" w:rsidR="00904DCB" w:rsidRPr="007D3681" w:rsidRDefault="0050756A" w:rsidP="00904DC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Armenia</w:t>
            </w:r>
          </w:p>
          <w:p w14:paraId="35EF9A0A" w14:textId="7115255F" w:rsidR="00904DCB" w:rsidRPr="007D3681" w:rsidRDefault="0050756A" w:rsidP="00904DC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Parg</w:t>
            </w:r>
          </w:p>
          <w:p w14:paraId="23494B6F" w14:textId="0F93C109" w:rsidR="00904DCB" w:rsidRPr="00D56101" w:rsidRDefault="0050756A" w:rsidP="00904DC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Survivor</w:t>
            </w:r>
          </w:p>
        </w:tc>
        <w:tc>
          <w:tcPr>
            <w:tcW w:w="1331" w:type="dxa"/>
          </w:tcPr>
          <w:p w14:paraId="4DDFA270" w14:textId="77777777" w:rsidR="00904DCB" w:rsidRPr="007D3681" w:rsidRDefault="00904DCB" w:rsidP="00904DC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767769C" w14:textId="77777777" w:rsidR="00904DCB" w:rsidRPr="007D3681" w:rsidRDefault="00904DCB" w:rsidP="00904DC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773E02EE" w14:textId="77777777" w:rsidR="00904DCB" w:rsidRPr="007D3681" w:rsidRDefault="00904DCB" w:rsidP="00904DC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21035082" w14:textId="77777777" w:rsidR="00904DCB" w:rsidRPr="007D3681" w:rsidRDefault="00904DCB" w:rsidP="00904DC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1734625F" w14:textId="77777777" w:rsidR="00904DCB" w:rsidRPr="007D3681" w:rsidRDefault="00904DCB" w:rsidP="00904DC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4FAE9381" w14:textId="77777777" w:rsidR="00904DCB" w:rsidRPr="007D3681" w:rsidRDefault="00904DCB" w:rsidP="00904DC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106224" w:rsidRPr="007D3681" w14:paraId="0707B129" w14:textId="77777777" w:rsidTr="006D40AB">
        <w:tc>
          <w:tcPr>
            <w:tcW w:w="700" w:type="dxa"/>
          </w:tcPr>
          <w:p w14:paraId="637EF3C7" w14:textId="30FDECED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</w:rPr>
            </w:pPr>
            <w:r w:rsidRPr="007D3681">
              <w:rPr>
                <w:rFonts w:ascii="Aptos" w:hAnsi="Aptos"/>
              </w:rPr>
              <w:t>1</w:t>
            </w:r>
            <w:r w:rsidR="00B76B5C">
              <w:rPr>
                <w:rFonts w:ascii="Aptos" w:hAnsi="Aptos"/>
              </w:rPr>
              <w:t>9</w:t>
            </w:r>
          </w:p>
        </w:tc>
        <w:tc>
          <w:tcPr>
            <w:tcW w:w="2359" w:type="dxa"/>
          </w:tcPr>
          <w:p w14:paraId="17B5CC37" w14:textId="50E0F393" w:rsidR="00106224" w:rsidRPr="007D3681" w:rsidRDefault="00F35F00" w:rsidP="00106224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Sveits</w:t>
            </w:r>
          </w:p>
          <w:p w14:paraId="34680571" w14:textId="12B95786" w:rsidR="00106224" w:rsidRPr="007D3681" w:rsidRDefault="00E710FA" w:rsidP="001062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Zoë Me</w:t>
            </w:r>
          </w:p>
          <w:p w14:paraId="185B0651" w14:textId="264E0E58" w:rsidR="00106224" w:rsidRPr="00E710FA" w:rsidRDefault="00E710FA" w:rsidP="001062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Voyage</w:t>
            </w:r>
          </w:p>
        </w:tc>
        <w:tc>
          <w:tcPr>
            <w:tcW w:w="1331" w:type="dxa"/>
          </w:tcPr>
          <w:p w14:paraId="770E0FEA" w14:textId="32613F53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1857094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73CBF40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081B9DD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6BC4354A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613D4833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106224" w:rsidRPr="007D3681" w14:paraId="3EAA557C" w14:textId="77777777" w:rsidTr="006D40AB">
        <w:tc>
          <w:tcPr>
            <w:tcW w:w="700" w:type="dxa"/>
          </w:tcPr>
          <w:p w14:paraId="6223236E" w14:textId="671E43C6" w:rsidR="00106224" w:rsidRPr="007D3681" w:rsidRDefault="00B76B5C" w:rsidP="00106224">
            <w:pPr>
              <w:spacing w:line="276" w:lineRule="auto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20</w:t>
            </w:r>
          </w:p>
        </w:tc>
        <w:tc>
          <w:tcPr>
            <w:tcW w:w="2359" w:type="dxa"/>
          </w:tcPr>
          <w:p w14:paraId="2E09EF76" w14:textId="018E211E" w:rsidR="00106224" w:rsidRPr="007D3681" w:rsidRDefault="0050756A" w:rsidP="00106224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Malta</w:t>
            </w:r>
          </w:p>
          <w:p w14:paraId="4E344D78" w14:textId="2978E725" w:rsidR="00106224" w:rsidRPr="007D3681" w:rsidRDefault="0050756A" w:rsidP="00106224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Miriana Conte</w:t>
            </w:r>
          </w:p>
          <w:p w14:paraId="79131962" w14:textId="404BA5AE" w:rsidR="00106224" w:rsidRDefault="0050756A" w:rsidP="00106224">
            <w:pPr>
              <w:spacing w:line="276" w:lineRule="auto"/>
              <w:rPr>
                <w:rFonts w:ascii="Aptos" w:hAnsi="Aptos"/>
                <w:b/>
                <w:bCs/>
              </w:rPr>
            </w:pPr>
            <w:r w:rsidRPr="0050756A">
              <w:rPr>
                <w:rFonts w:ascii="Aptos" w:hAnsi="Aptos"/>
              </w:rPr>
              <w:t>Serving</w:t>
            </w:r>
          </w:p>
        </w:tc>
        <w:tc>
          <w:tcPr>
            <w:tcW w:w="1331" w:type="dxa"/>
          </w:tcPr>
          <w:p w14:paraId="6CC1D06A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265709C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689E057C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14546B5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29B64D5F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51C2F127" w14:textId="77777777" w:rsidR="00106224" w:rsidRPr="007D3681" w:rsidRDefault="00106224" w:rsidP="00106224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B76B5C" w:rsidRPr="007D3681" w14:paraId="7671A6DD" w14:textId="77777777" w:rsidTr="00B76B5C">
        <w:tc>
          <w:tcPr>
            <w:tcW w:w="700" w:type="dxa"/>
          </w:tcPr>
          <w:p w14:paraId="15F82FE8" w14:textId="12F2D69C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21</w:t>
            </w:r>
          </w:p>
        </w:tc>
        <w:tc>
          <w:tcPr>
            <w:tcW w:w="2359" w:type="dxa"/>
          </w:tcPr>
          <w:p w14:paraId="6D528489" w14:textId="4A0CE423" w:rsidR="00B76B5C" w:rsidRPr="007D3681" w:rsidRDefault="00377C14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Portugal</w:t>
            </w:r>
          </w:p>
          <w:p w14:paraId="11B370E3" w14:textId="00455405" w:rsidR="00B76B5C" w:rsidRPr="007D3681" w:rsidRDefault="00377C14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Napa</w:t>
            </w:r>
          </w:p>
          <w:p w14:paraId="2BFE6458" w14:textId="0A60915C" w:rsidR="00B76B5C" w:rsidRPr="00377C14" w:rsidRDefault="00377C14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Deslocado</w:t>
            </w:r>
          </w:p>
        </w:tc>
        <w:tc>
          <w:tcPr>
            <w:tcW w:w="1331" w:type="dxa"/>
          </w:tcPr>
          <w:p w14:paraId="595C606E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7EC3B58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CAD8193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750BFBE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2FD89F9C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246FF75E" w14:textId="77777777" w:rsidR="00B76B5C" w:rsidRPr="007D3681" w:rsidRDefault="00B76B5C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</w:tbl>
    <w:p w14:paraId="39F33A9C" w14:textId="77777777" w:rsidR="00106224" w:rsidRDefault="00106224">
      <w:pPr>
        <w:rPr>
          <w:rFonts w:ascii="Aptos" w:hAnsi="Aptos"/>
          <w:u w:val="single"/>
        </w:rPr>
      </w:pPr>
    </w:p>
    <w:p w14:paraId="76068E6F" w14:textId="77777777" w:rsidR="00F35F00" w:rsidRDefault="00F35F00">
      <w:pPr>
        <w:rPr>
          <w:rFonts w:ascii="Aptos" w:hAnsi="Aptos"/>
          <w:u w:val="single"/>
        </w:rPr>
      </w:pPr>
    </w:p>
    <w:p w14:paraId="4D069AB8" w14:textId="77777777" w:rsidR="00F35F00" w:rsidRDefault="00F35F00">
      <w:pPr>
        <w:rPr>
          <w:rFonts w:ascii="Aptos" w:hAnsi="Aptos"/>
          <w:u w:val="single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700"/>
        <w:gridCol w:w="2359"/>
        <w:gridCol w:w="1331"/>
        <w:gridCol w:w="1559"/>
        <w:gridCol w:w="1417"/>
        <w:gridCol w:w="1701"/>
        <w:gridCol w:w="3828"/>
        <w:gridCol w:w="992"/>
      </w:tblGrid>
      <w:tr w:rsidR="00F35F00" w:rsidRPr="007D3681" w14:paraId="4563E94F" w14:textId="77777777" w:rsidTr="008B301B">
        <w:tc>
          <w:tcPr>
            <w:tcW w:w="700" w:type="dxa"/>
            <w:shd w:val="clear" w:color="auto" w:fill="002060"/>
          </w:tcPr>
          <w:p w14:paraId="6740B5F9" w14:textId="77777777" w:rsidR="00F35F00" w:rsidRPr="007D3681" w:rsidRDefault="00F35F00" w:rsidP="008B301B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lastRenderedPageBreak/>
              <w:t>NR.</w:t>
            </w:r>
          </w:p>
        </w:tc>
        <w:tc>
          <w:tcPr>
            <w:tcW w:w="2359" w:type="dxa"/>
            <w:shd w:val="clear" w:color="auto" w:fill="002060"/>
          </w:tcPr>
          <w:p w14:paraId="3891F975" w14:textId="77777777" w:rsidR="00F35F00" w:rsidRPr="007D3681" w:rsidRDefault="00F35F00" w:rsidP="008B301B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DELTAKER</w:t>
            </w:r>
          </w:p>
        </w:tc>
        <w:tc>
          <w:tcPr>
            <w:tcW w:w="1331" w:type="dxa"/>
            <w:shd w:val="clear" w:color="auto" w:fill="002060"/>
          </w:tcPr>
          <w:p w14:paraId="531BDBD6" w14:textId="77777777" w:rsidR="00F35F00" w:rsidRPr="007D3681" w:rsidRDefault="00F35F00" w:rsidP="008B301B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LÅT</w:t>
            </w:r>
          </w:p>
        </w:tc>
        <w:tc>
          <w:tcPr>
            <w:tcW w:w="1559" w:type="dxa"/>
            <w:shd w:val="clear" w:color="auto" w:fill="002060"/>
          </w:tcPr>
          <w:p w14:paraId="6ECD94E1" w14:textId="77777777" w:rsidR="00F35F00" w:rsidRPr="007D3681" w:rsidRDefault="00F35F00" w:rsidP="008B301B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FRAMFØRING</w:t>
            </w:r>
          </w:p>
        </w:tc>
        <w:tc>
          <w:tcPr>
            <w:tcW w:w="1417" w:type="dxa"/>
            <w:shd w:val="clear" w:color="auto" w:fill="002060"/>
          </w:tcPr>
          <w:p w14:paraId="5FD56A68" w14:textId="77777777" w:rsidR="00F35F00" w:rsidRPr="007D3681" w:rsidRDefault="00F35F00" w:rsidP="008B301B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KOSTYME</w:t>
            </w:r>
          </w:p>
        </w:tc>
        <w:tc>
          <w:tcPr>
            <w:tcW w:w="1701" w:type="dxa"/>
            <w:shd w:val="clear" w:color="auto" w:fill="002060"/>
          </w:tcPr>
          <w:p w14:paraId="195FFC90" w14:textId="77777777" w:rsidR="00F35F00" w:rsidRPr="007D3681" w:rsidRDefault="00F35F00" w:rsidP="008B301B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SÆREGENHET</w:t>
            </w:r>
          </w:p>
        </w:tc>
        <w:tc>
          <w:tcPr>
            <w:tcW w:w="3828" w:type="dxa"/>
            <w:shd w:val="clear" w:color="auto" w:fill="002060"/>
          </w:tcPr>
          <w:p w14:paraId="1268DF8E" w14:textId="77777777" w:rsidR="00F35F00" w:rsidRPr="007D3681" w:rsidRDefault="00F35F00" w:rsidP="008B301B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KOMMENTAR</w:t>
            </w:r>
          </w:p>
        </w:tc>
        <w:tc>
          <w:tcPr>
            <w:tcW w:w="992" w:type="dxa"/>
            <w:shd w:val="clear" w:color="auto" w:fill="002060"/>
          </w:tcPr>
          <w:p w14:paraId="5C5509C0" w14:textId="77777777" w:rsidR="00F35F00" w:rsidRPr="007D3681" w:rsidRDefault="00F35F00" w:rsidP="008B301B">
            <w:pPr>
              <w:spacing w:line="276" w:lineRule="auto"/>
              <w:rPr>
                <w:rFonts w:ascii="Aptos" w:hAnsi="Aptos"/>
                <w:color w:val="FFFFFF" w:themeColor="background1"/>
              </w:rPr>
            </w:pPr>
            <w:r w:rsidRPr="007D3681">
              <w:rPr>
                <w:rFonts w:ascii="Aptos" w:hAnsi="Aptos"/>
                <w:color w:val="FFFFFF" w:themeColor="background1"/>
              </w:rPr>
              <w:t>POENG</w:t>
            </w:r>
          </w:p>
        </w:tc>
      </w:tr>
      <w:tr w:rsidR="00F35F00" w:rsidRPr="007D3681" w14:paraId="2B69B55E" w14:textId="77777777" w:rsidTr="008B301B">
        <w:tc>
          <w:tcPr>
            <w:tcW w:w="700" w:type="dxa"/>
          </w:tcPr>
          <w:p w14:paraId="24FA5E62" w14:textId="2385672F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22</w:t>
            </w:r>
          </w:p>
        </w:tc>
        <w:tc>
          <w:tcPr>
            <w:tcW w:w="2359" w:type="dxa"/>
          </w:tcPr>
          <w:p w14:paraId="3403918C" w14:textId="58661A23" w:rsidR="00F35F00" w:rsidRPr="007D3681" w:rsidRDefault="00377C14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Danmark</w:t>
            </w:r>
          </w:p>
          <w:p w14:paraId="07F36754" w14:textId="09E480E3" w:rsidR="00F35F00" w:rsidRPr="007D3681" w:rsidRDefault="00377C14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Sissal</w:t>
            </w:r>
          </w:p>
          <w:p w14:paraId="1FCFAF39" w14:textId="577D700A" w:rsidR="00F35F00" w:rsidRPr="007D3681" w:rsidRDefault="00377C14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Hallucination</w:t>
            </w:r>
          </w:p>
        </w:tc>
        <w:tc>
          <w:tcPr>
            <w:tcW w:w="1331" w:type="dxa"/>
          </w:tcPr>
          <w:p w14:paraId="7D81EFE6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CDD54B8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520814F3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B187CBB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1575CC3B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6328B30C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F35F00" w:rsidRPr="007D3681" w14:paraId="14FB9737" w14:textId="77777777" w:rsidTr="008B301B">
        <w:tc>
          <w:tcPr>
            <w:tcW w:w="700" w:type="dxa"/>
          </w:tcPr>
          <w:p w14:paraId="115FA11B" w14:textId="4EBB0FBE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23</w:t>
            </w:r>
          </w:p>
        </w:tc>
        <w:tc>
          <w:tcPr>
            <w:tcW w:w="2359" w:type="dxa"/>
          </w:tcPr>
          <w:p w14:paraId="1CB44700" w14:textId="4C8F2EE1" w:rsidR="00F35F00" w:rsidRPr="007D3681" w:rsidRDefault="00971381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Sverige</w:t>
            </w:r>
          </w:p>
          <w:p w14:paraId="4B149BB3" w14:textId="020CA4ED" w:rsidR="00F35F00" w:rsidRPr="007D3681" w:rsidRDefault="00971381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KAJ</w:t>
            </w:r>
          </w:p>
          <w:p w14:paraId="70A5ED8D" w14:textId="52F14241" w:rsidR="00F35F00" w:rsidRPr="007D3681" w:rsidRDefault="00971381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Bara bada bastu</w:t>
            </w:r>
          </w:p>
        </w:tc>
        <w:tc>
          <w:tcPr>
            <w:tcW w:w="1331" w:type="dxa"/>
          </w:tcPr>
          <w:p w14:paraId="28973E06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D333323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403DA014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732FB5B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19E18E9A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D287ACA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F35F00" w:rsidRPr="007D3681" w14:paraId="6E0D0660" w14:textId="77777777" w:rsidTr="008B301B">
        <w:tc>
          <w:tcPr>
            <w:tcW w:w="700" w:type="dxa"/>
          </w:tcPr>
          <w:p w14:paraId="12E4C7F7" w14:textId="474269F3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24</w:t>
            </w:r>
          </w:p>
        </w:tc>
        <w:tc>
          <w:tcPr>
            <w:tcW w:w="2359" w:type="dxa"/>
          </w:tcPr>
          <w:p w14:paraId="6DD7FDEF" w14:textId="10C57777" w:rsidR="00F35F00" w:rsidRPr="007D3681" w:rsidRDefault="00971381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Frankrike</w:t>
            </w:r>
          </w:p>
          <w:p w14:paraId="1235A44D" w14:textId="04645627" w:rsidR="00F35F00" w:rsidRDefault="00971381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Louane</w:t>
            </w:r>
          </w:p>
          <w:p w14:paraId="2EECD5CC" w14:textId="2F4319E3" w:rsidR="00F35F00" w:rsidRPr="007D3681" w:rsidRDefault="00F35F00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M</w:t>
            </w:r>
            <w:r w:rsidR="00971381">
              <w:rPr>
                <w:rFonts w:ascii="Aptos" w:hAnsi="Aptos"/>
              </w:rPr>
              <w:t>aman</w:t>
            </w:r>
          </w:p>
        </w:tc>
        <w:tc>
          <w:tcPr>
            <w:tcW w:w="1331" w:type="dxa"/>
          </w:tcPr>
          <w:p w14:paraId="4ED2B2F3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427E4D4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0982569C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8415DFC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2EBF790B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02937570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F35F00" w:rsidRPr="007D3681" w14:paraId="70920765" w14:textId="77777777" w:rsidTr="008B301B">
        <w:tc>
          <w:tcPr>
            <w:tcW w:w="700" w:type="dxa"/>
          </w:tcPr>
          <w:p w14:paraId="04BA9607" w14:textId="0CAFCE02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25</w:t>
            </w:r>
          </w:p>
        </w:tc>
        <w:tc>
          <w:tcPr>
            <w:tcW w:w="2359" w:type="dxa"/>
          </w:tcPr>
          <w:p w14:paraId="051A4C69" w14:textId="5C6E6B52" w:rsidR="00F35F00" w:rsidRPr="007D3681" w:rsidRDefault="00971381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San Marino</w:t>
            </w:r>
          </w:p>
          <w:p w14:paraId="5CF1FEA8" w14:textId="3C079484" w:rsidR="00F35F00" w:rsidRPr="007D3681" w:rsidRDefault="00971381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Gabry Ponte</w:t>
            </w:r>
          </w:p>
          <w:p w14:paraId="4AC35ACE" w14:textId="512C2B65" w:rsidR="00F35F00" w:rsidRPr="00D56101" w:rsidRDefault="00971381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Tutta l’Italia</w:t>
            </w:r>
          </w:p>
        </w:tc>
        <w:tc>
          <w:tcPr>
            <w:tcW w:w="1331" w:type="dxa"/>
          </w:tcPr>
          <w:p w14:paraId="437F80A1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D767AA1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54B39AC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1F04465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797C800C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384956C1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  <w:tr w:rsidR="00F35F00" w:rsidRPr="007D3681" w14:paraId="28BA3595" w14:textId="77777777" w:rsidTr="008B301B">
        <w:tc>
          <w:tcPr>
            <w:tcW w:w="700" w:type="dxa"/>
          </w:tcPr>
          <w:p w14:paraId="2D32B35D" w14:textId="0884D44C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  <w:r>
              <w:rPr>
                <w:rFonts w:ascii="Aptos" w:hAnsi="Aptos"/>
              </w:rPr>
              <w:t>26</w:t>
            </w:r>
          </w:p>
        </w:tc>
        <w:tc>
          <w:tcPr>
            <w:tcW w:w="2359" w:type="dxa"/>
          </w:tcPr>
          <w:p w14:paraId="0D17D26D" w14:textId="4D1249F1" w:rsidR="00F35F00" w:rsidRPr="007D3681" w:rsidRDefault="00971381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Albania</w:t>
            </w:r>
          </w:p>
          <w:p w14:paraId="65F058B1" w14:textId="5FB6D266" w:rsidR="00F35F00" w:rsidRPr="007D3681" w:rsidRDefault="00971381" w:rsidP="008B301B">
            <w:pPr>
              <w:spacing w:line="276" w:lineRule="auto"/>
              <w:rPr>
                <w:rFonts w:ascii="Aptos" w:hAnsi="Aptos"/>
              </w:rPr>
            </w:pPr>
            <w:r>
              <w:rPr>
                <w:rFonts w:ascii="Aptos" w:hAnsi="Aptos"/>
              </w:rPr>
              <w:t>Shkodra Elektronike</w:t>
            </w:r>
          </w:p>
          <w:p w14:paraId="508767E0" w14:textId="3DA6C0FD" w:rsidR="00F35F00" w:rsidRDefault="00971381" w:rsidP="008B301B">
            <w:pPr>
              <w:spacing w:line="276" w:lineRule="auto"/>
              <w:rPr>
                <w:rFonts w:ascii="Aptos" w:hAnsi="Aptos"/>
                <w:b/>
                <w:bCs/>
              </w:rPr>
            </w:pPr>
            <w:r w:rsidRPr="00971381">
              <w:rPr>
                <w:rFonts w:ascii="Aptos" w:hAnsi="Aptos"/>
              </w:rPr>
              <w:t>Zjerm</w:t>
            </w:r>
          </w:p>
        </w:tc>
        <w:tc>
          <w:tcPr>
            <w:tcW w:w="1331" w:type="dxa"/>
          </w:tcPr>
          <w:p w14:paraId="75A8D397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8CA322D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417" w:type="dxa"/>
          </w:tcPr>
          <w:p w14:paraId="2FF3DEF6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9BD4B73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  <w:tc>
          <w:tcPr>
            <w:tcW w:w="3828" w:type="dxa"/>
          </w:tcPr>
          <w:p w14:paraId="2E044A94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</w:rPr>
            </w:pPr>
          </w:p>
        </w:tc>
        <w:tc>
          <w:tcPr>
            <w:tcW w:w="992" w:type="dxa"/>
          </w:tcPr>
          <w:p w14:paraId="75ADD466" w14:textId="77777777" w:rsidR="00F35F00" w:rsidRPr="007D3681" w:rsidRDefault="00F35F00" w:rsidP="008B301B">
            <w:pPr>
              <w:spacing w:line="276" w:lineRule="auto"/>
              <w:jc w:val="center"/>
              <w:rPr>
                <w:rFonts w:ascii="Aptos" w:hAnsi="Aptos"/>
                <w:sz w:val="32"/>
                <w:szCs w:val="32"/>
              </w:rPr>
            </w:pPr>
          </w:p>
        </w:tc>
      </w:tr>
    </w:tbl>
    <w:p w14:paraId="3BAA8F9F" w14:textId="77777777" w:rsidR="00F35F00" w:rsidRDefault="00F35F00">
      <w:pPr>
        <w:rPr>
          <w:rFonts w:ascii="Aptos" w:hAnsi="Aptos"/>
          <w:u w:val="single"/>
        </w:rPr>
      </w:pPr>
    </w:p>
    <w:tbl>
      <w:tblPr>
        <w:tblStyle w:val="Vanligtabell2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E710FA" w:rsidRPr="007D3681" w14:paraId="63073BBD" w14:textId="77777777" w:rsidTr="008B30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44A82237" w14:textId="77777777" w:rsidR="00E710FA" w:rsidRPr="007D3681" w:rsidRDefault="00E710FA" w:rsidP="008B301B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>Nettside</w:t>
            </w:r>
            <w:r w:rsidRPr="007D3681">
              <w:rPr>
                <w:rFonts w:ascii="Aptos" w:hAnsi="Aptos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  <w:u w:val="single"/>
              </w:rPr>
              <w:t>eurovisionsquad.com</w:t>
            </w:r>
          </w:p>
        </w:tc>
        <w:tc>
          <w:tcPr>
            <w:tcW w:w="4665" w:type="dxa"/>
          </w:tcPr>
          <w:p w14:paraId="01357126" w14:textId="77777777" w:rsidR="00E710FA" w:rsidRPr="007D3681" w:rsidRDefault="00E710FA" w:rsidP="008B30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385623" w:themeColor="accent6" w:themeShade="80"/>
                <w:sz w:val="20"/>
                <w:szCs w:val="20"/>
              </w:rPr>
              <w:t>E-post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eurovisionsquad@gmail.com</w:t>
            </w:r>
          </w:p>
        </w:tc>
        <w:tc>
          <w:tcPr>
            <w:tcW w:w="4665" w:type="dxa"/>
          </w:tcPr>
          <w:p w14:paraId="7A42781F" w14:textId="77777777" w:rsidR="00E710FA" w:rsidRPr="007D3681" w:rsidRDefault="00E710FA" w:rsidP="008B301B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FF0000"/>
                <w:sz w:val="20"/>
                <w:szCs w:val="20"/>
              </w:rPr>
              <w:t>Youtube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</w:tr>
      <w:tr w:rsidR="00E710FA" w:rsidRPr="007D3681" w14:paraId="58CD4397" w14:textId="77777777" w:rsidTr="008B30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64" w:type="dxa"/>
          </w:tcPr>
          <w:p w14:paraId="278BBE6B" w14:textId="77777777" w:rsidR="00E710FA" w:rsidRPr="007D3681" w:rsidRDefault="00E710FA" w:rsidP="008B301B">
            <w:pPr>
              <w:spacing w:line="360" w:lineRule="auto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b w:val="0"/>
                <w:bCs w:val="0"/>
                <w:color w:val="0070C0"/>
                <w:sz w:val="20"/>
                <w:szCs w:val="20"/>
              </w:rPr>
              <w:t>Facebook</w:t>
            </w:r>
            <w:r w:rsidRPr="007D3681">
              <w:rPr>
                <w:rFonts w:ascii="Aptos" w:hAnsi="Aptos"/>
                <w:b w:val="0"/>
                <w:bCs w:val="0"/>
                <w:sz w:val="20"/>
                <w:szCs w:val="20"/>
              </w:rPr>
              <w:t xml:space="preserve">: </w:t>
            </w:r>
            <w:r w:rsidRPr="007D3681">
              <w:rPr>
                <w:rFonts w:ascii="Aptos" w:hAnsi="Aptos"/>
                <w:sz w:val="20"/>
                <w:szCs w:val="20"/>
              </w:rPr>
              <w:t>Eurovision Squad</w:t>
            </w:r>
          </w:p>
        </w:tc>
        <w:tc>
          <w:tcPr>
            <w:tcW w:w="4665" w:type="dxa"/>
          </w:tcPr>
          <w:p w14:paraId="3714D2E8" w14:textId="77777777" w:rsidR="00E710FA" w:rsidRPr="007D3681" w:rsidRDefault="00E710FA" w:rsidP="008B301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color w:val="7030A0"/>
                <w:sz w:val="20"/>
                <w:szCs w:val="20"/>
              </w:rPr>
              <w:t>Instagram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>: @eurovisionsquad</w:t>
            </w:r>
          </w:p>
        </w:tc>
        <w:tc>
          <w:tcPr>
            <w:tcW w:w="4665" w:type="dxa"/>
          </w:tcPr>
          <w:p w14:paraId="34EBE56D" w14:textId="77777777" w:rsidR="00E710FA" w:rsidRPr="007D3681" w:rsidRDefault="00E710FA" w:rsidP="008B301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  <w:sz w:val="20"/>
                <w:szCs w:val="20"/>
              </w:rPr>
            </w:pPr>
            <w:r w:rsidRPr="007D3681">
              <w:rPr>
                <w:rFonts w:ascii="Aptos" w:hAnsi="Aptos"/>
                <w:sz w:val="20"/>
                <w:szCs w:val="20"/>
              </w:rPr>
              <w:t>TikTok:</w:t>
            </w:r>
            <w:r w:rsidRPr="007D3681">
              <w:rPr>
                <w:rFonts w:ascii="Aptos" w:hAnsi="Aptos"/>
                <w:b/>
                <w:bCs/>
                <w:sz w:val="20"/>
                <w:szCs w:val="20"/>
              </w:rPr>
              <w:t xml:space="preserve"> @eurovisionsquad</w:t>
            </w:r>
          </w:p>
        </w:tc>
      </w:tr>
    </w:tbl>
    <w:p w14:paraId="57D9413A" w14:textId="77777777" w:rsidR="00E710FA" w:rsidRPr="007D3681" w:rsidRDefault="00E710FA">
      <w:pPr>
        <w:rPr>
          <w:rFonts w:ascii="Aptos" w:hAnsi="Aptos"/>
          <w:u w:val="single"/>
        </w:rPr>
      </w:pPr>
    </w:p>
    <w:sectPr w:rsidR="00E710FA" w:rsidRPr="007D3681" w:rsidSect="00D7322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CC1"/>
    <w:rsid w:val="000007E4"/>
    <w:rsid w:val="00023D5D"/>
    <w:rsid w:val="00031EE1"/>
    <w:rsid w:val="000525BF"/>
    <w:rsid w:val="00077789"/>
    <w:rsid w:val="00077C8D"/>
    <w:rsid w:val="000A1A12"/>
    <w:rsid w:val="000A344D"/>
    <w:rsid w:val="000B198E"/>
    <w:rsid w:val="000B74B1"/>
    <w:rsid w:val="000D4C80"/>
    <w:rsid w:val="000D7AEE"/>
    <w:rsid w:val="000E3E12"/>
    <w:rsid w:val="00106224"/>
    <w:rsid w:val="001125C4"/>
    <w:rsid w:val="001235F0"/>
    <w:rsid w:val="00126248"/>
    <w:rsid w:val="00131E96"/>
    <w:rsid w:val="001713F2"/>
    <w:rsid w:val="00180BA0"/>
    <w:rsid w:val="001810A9"/>
    <w:rsid w:val="00182BB3"/>
    <w:rsid w:val="001A2BA1"/>
    <w:rsid w:val="001A586F"/>
    <w:rsid w:val="001A5A79"/>
    <w:rsid w:val="001B0D30"/>
    <w:rsid w:val="001B0E14"/>
    <w:rsid w:val="001B2EF6"/>
    <w:rsid w:val="001C2D41"/>
    <w:rsid w:val="001C410C"/>
    <w:rsid w:val="001D01C3"/>
    <w:rsid w:val="001F34CE"/>
    <w:rsid w:val="00235C18"/>
    <w:rsid w:val="00252EF5"/>
    <w:rsid w:val="00254F3B"/>
    <w:rsid w:val="0026207C"/>
    <w:rsid w:val="00277FA9"/>
    <w:rsid w:val="002915FA"/>
    <w:rsid w:val="00291C5D"/>
    <w:rsid w:val="002B2BC3"/>
    <w:rsid w:val="00307660"/>
    <w:rsid w:val="00321BE5"/>
    <w:rsid w:val="00377C14"/>
    <w:rsid w:val="00381E67"/>
    <w:rsid w:val="003A1F76"/>
    <w:rsid w:val="003A4109"/>
    <w:rsid w:val="003D08D4"/>
    <w:rsid w:val="003E0DB7"/>
    <w:rsid w:val="003E7435"/>
    <w:rsid w:val="003F2B7E"/>
    <w:rsid w:val="003F61D0"/>
    <w:rsid w:val="00421C36"/>
    <w:rsid w:val="00431B09"/>
    <w:rsid w:val="00443E79"/>
    <w:rsid w:val="004A3C29"/>
    <w:rsid w:val="004A53C7"/>
    <w:rsid w:val="004B071D"/>
    <w:rsid w:val="0050756A"/>
    <w:rsid w:val="00511AC3"/>
    <w:rsid w:val="00535D51"/>
    <w:rsid w:val="00536000"/>
    <w:rsid w:val="00566267"/>
    <w:rsid w:val="0058542A"/>
    <w:rsid w:val="005C3345"/>
    <w:rsid w:val="005C487B"/>
    <w:rsid w:val="005D1465"/>
    <w:rsid w:val="005F06A6"/>
    <w:rsid w:val="00604BD8"/>
    <w:rsid w:val="006159CB"/>
    <w:rsid w:val="00656736"/>
    <w:rsid w:val="00666698"/>
    <w:rsid w:val="00681D5B"/>
    <w:rsid w:val="006A34C1"/>
    <w:rsid w:val="006D40AB"/>
    <w:rsid w:val="007051B9"/>
    <w:rsid w:val="007137D5"/>
    <w:rsid w:val="00726A0E"/>
    <w:rsid w:val="00761670"/>
    <w:rsid w:val="007B58BD"/>
    <w:rsid w:val="007D3681"/>
    <w:rsid w:val="00807CDE"/>
    <w:rsid w:val="00841B78"/>
    <w:rsid w:val="00874AF7"/>
    <w:rsid w:val="00875EA9"/>
    <w:rsid w:val="008866ED"/>
    <w:rsid w:val="00895BBE"/>
    <w:rsid w:val="008D191B"/>
    <w:rsid w:val="008E08A8"/>
    <w:rsid w:val="00904DCB"/>
    <w:rsid w:val="0090552C"/>
    <w:rsid w:val="00937679"/>
    <w:rsid w:val="00946E46"/>
    <w:rsid w:val="00971381"/>
    <w:rsid w:val="00977408"/>
    <w:rsid w:val="00987C24"/>
    <w:rsid w:val="009E5D45"/>
    <w:rsid w:val="00A01FB6"/>
    <w:rsid w:val="00A35189"/>
    <w:rsid w:val="00A4287D"/>
    <w:rsid w:val="00A47D03"/>
    <w:rsid w:val="00A65A61"/>
    <w:rsid w:val="00A83D51"/>
    <w:rsid w:val="00A94715"/>
    <w:rsid w:val="00AB393D"/>
    <w:rsid w:val="00AC2CC1"/>
    <w:rsid w:val="00B011B7"/>
    <w:rsid w:val="00B13027"/>
    <w:rsid w:val="00B21041"/>
    <w:rsid w:val="00B430D9"/>
    <w:rsid w:val="00B511E1"/>
    <w:rsid w:val="00B51EF5"/>
    <w:rsid w:val="00B65B29"/>
    <w:rsid w:val="00B76B5C"/>
    <w:rsid w:val="00B85ECC"/>
    <w:rsid w:val="00BB2678"/>
    <w:rsid w:val="00BB4BEA"/>
    <w:rsid w:val="00BE212A"/>
    <w:rsid w:val="00C5760D"/>
    <w:rsid w:val="00CA65F6"/>
    <w:rsid w:val="00CC2150"/>
    <w:rsid w:val="00CC2E2B"/>
    <w:rsid w:val="00CD79C9"/>
    <w:rsid w:val="00CF779B"/>
    <w:rsid w:val="00D03D1B"/>
    <w:rsid w:val="00D4195B"/>
    <w:rsid w:val="00D5120E"/>
    <w:rsid w:val="00D53D23"/>
    <w:rsid w:val="00D56101"/>
    <w:rsid w:val="00D56258"/>
    <w:rsid w:val="00D73227"/>
    <w:rsid w:val="00D76B3C"/>
    <w:rsid w:val="00D77564"/>
    <w:rsid w:val="00DA7E9E"/>
    <w:rsid w:val="00DB5CE1"/>
    <w:rsid w:val="00DC7330"/>
    <w:rsid w:val="00DE384E"/>
    <w:rsid w:val="00E710FA"/>
    <w:rsid w:val="00E76CE9"/>
    <w:rsid w:val="00E8187C"/>
    <w:rsid w:val="00E920C4"/>
    <w:rsid w:val="00E93792"/>
    <w:rsid w:val="00EB09CB"/>
    <w:rsid w:val="00EC08DC"/>
    <w:rsid w:val="00EC17EB"/>
    <w:rsid w:val="00EC3165"/>
    <w:rsid w:val="00EC5E95"/>
    <w:rsid w:val="00EE74B3"/>
    <w:rsid w:val="00F221DC"/>
    <w:rsid w:val="00F262B8"/>
    <w:rsid w:val="00F35F00"/>
    <w:rsid w:val="00F52484"/>
    <w:rsid w:val="00F75225"/>
    <w:rsid w:val="00FB1297"/>
    <w:rsid w:val="00FC1BEE"/>
    <w:rsid w:val="00FD21B6"/>
    <w:rsid w:val="00FE65C6"/>
    <w:rsid w:val="00FF4EFD"/>
    <w:rsid w:val="00FF5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A286AB"/>
  <w15:chartTrackingRefBased/>
  <w15:docId w15:val="{CD6EC0CD-DF02-461E-8A50-D04D49F64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3A41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anligtabell2">
    <w:name w:val="Plain Table 2"/>
    <w:basedOn w:val="Vanligtabell"/>
    <w:uiPriority w:val="42"/>
    <w:rsid w:val="00CD79C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opyright">
    <w:name w:val="copyright"/>
    <w:basedOn w:val="Standardskriftforavsnitt"/>
    <w:rsid w:val="006159CB"/>
  </w:style>
  <w:style w:type="paragraph" w:styleId="Tittel">
    <w:name w:val="Title"/>
    <w:basedOn w:val="Normal"/>
    <w:next w:val="Normal"/>
    <w:link w:val="TittelTegn"/>
    <w:uiPriority w:val="10"/>
    <w:qFormat/>
    <w:rsid w:val="00807CD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807CD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4</Pages>
  <Words>279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Jesper Hjellnes</dc:creator>
  <cp:keywords/>
  <dc:description/>
  <cp:lastModifiedBy>Jesper Hjellnes</cp:lastModifiedBy>
  <cp:revision>146</cp:revision>
  <dcterms:created xsi:type="dcterms:W3CDTF">2024-01-29T11:38:00Z</dcterms:created>
  <dcterms:modified xsi:type="dcterms:W3CDTF">2025-05-16T07:36:00Z</dcterms:modified>
</cp:coreProperties>
</file>