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D30C0" w14:textId="6C5F0AF0" w:rsidR="00874AF7" w:rsidRPr="007D3681" w:rsidRDefault="004B071D">
      <w:pPr>
        <w:rPr>
          <w:rFonts w:ascii="Aptos" w:hAnsi="Aptos"/>
          <w:b/>
          <w:bCs/>
          <w:sz w:val="36"/>
          <w:szCs w:val="36"/>
        </w:rPr>
      </w:pPr>
      <w:r w:rsidRPr="007D3681">
        <w:rPr>
          <w:rFonts w:ascii="Aptos" w:hAnsi="Aptos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0199AA" wp14:editId="1DEE16E7">
                <wp:simplePos x="0" y="0"/>
                <wp:positionH relativeFrom="column">
                  <wp:posOffset>7301230</wp:posOffset>
                </wp:positionH>
                <wp:positionV relativeFrom="paragraph">
                  <wp:posOffset>-13970</wp:posOffset>
                </wp:positionV>
                <wp:extent cx="1676400" cy="537845"/>
                <wp:effectExtent l="0" t="0" r="0" b="0"/>
                <wp:wrapNone/>
                <wp:docPr id="1979855329" name="Tekstbok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5378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400D0E9" w14:textId="72A065B3" w:rsidR="004B071D" w:rsidRPr="007D3681" w:rsidRDefault="004B071D" w:rsidP="004B071D">
                            <w:pPr>
                              <w:jc w:val="both"/>
                            </w:pPr>
                            <w:r w:rsidRPr="007D3681">
                              <w:rPr>
                                <w:rFonts w:ascii="Aptos" w:hAnsi="Aptos"/>
                              </w:rPr>
                              <w:drawing>
                                <wp:inline distT="0" distB="0" distL="0" distR="0" wp14:anchorId="0E6A72DA" wp14:editId="24C4BB30">
                                  <wp:extent cx="1462087" cy="466060"/>
                                  <wp:effectExtent l="0" t="0" r="5080" b="0"/>
                                  <wp:docPr id="632320930" name="Bilde 10" descr="Et bilde som inneholder Font, Grafikk, tekst, grafisk design&#10;&#10;Automatisk generert beskrivels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32320930" name="Bilde 10" descr="Et bilde som inneholder Font, Grafikk, tekst, grafisk design&#10;&#10;Automatisk generert beskrivelse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72648" cy="46942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0199AA" id="_x0000_t202" coordsize="21600,21600" o:spt="202" path="m,l,21600r21600,l21600,xe">
                <v:stroke joinstyle="miter"/>
                <v:path gradientshapeok="t" o:connecttype="rect"/>
              </v:shapetype>
              <v:shape id="Tekstboks 11" o:spid="_x0000_s1026" type="#_x0000_t202" style="position:absolute;margin-left:574.9pt;margin-top:-1.1pt;width:132pt;height:42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" fillcolor="white [3201]" stroked="f" strokeweight=".5pt">
                <v:textbox>
                  <w:txbxContent>
                    <w:p w14:paraId="6400D0E9" w14:textId="72A065B3" w:rsidR="004B071D" w:rsidRPr="007D3681" w:rsidRDefault="004B071D" w:rsidP="004B071D">
                      <w:pPr>
                        <w:jc w:val="both"/>
                      </w:pPr>
                      <w:r w:rsidRPr="007D3681">
                        <w:rPr>
                          <w:rFonts w:ascii="Aptos" w:hAnsi="Aptos"/>
                        </w:rPr>
                        <w:drawing>
                          <wp:inline distT="0" distB="0" distL="0" distR="0" wp14:anchorId="0E6A72DA" wp14:editId="24C4BB30">
                            <wp:extent cx="1462087" cy="466060"/>
                            <wp:effectExtent l="0" t="0" r="5080" b="0"/>
                            <wp:docPr id="632320930" name="Bilde 10" descr="Et bilde som inneholder Font, Grafikk, tekst, grafisk design&#10;&#10;Automatisk generert beskrivels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32320930" name="Bilde 10" descr="Et bilde som inneholder Font, Grafikk, tekst, grafisk design&#10;&#10;Automatisk generert beskrivelse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72648" cy="46942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B393D" w:rsidRPr="007D3681">
        <w:rPr>
          <w:rFonts w:ascii="Aptos" w:hAnsi="Aptos"/>
          <w:b/>
          <w:bCs/>
          <w:sz w:val="36"/>
          <w:szCs w:val="36"/>
        </w:rPr>
        <w:t xml:space="preserve">Eurovision </w:t>
      </w:r>
      <w:r w:rsidR="00131E96" w:rsidRPr="007D3681">
        <w:rPr>
          <w:rFonts w:ascii="Aptos" w:hAnsi="Aptos"/>
          <w:b/>
          <w:bCs/>
          <w:sz w:val="36"/>
          <w:szCs w:val="36"/>
        </w:rPr>
        <w:t>202</w:t>
      </w:r>
      <w:r w:rsidR="00895BBE">
        <w:rPr>
          <w:rFonts w:ascii="Aptos" w:hAnsi="Aptos"/>
          <w:b/>
          <w:bCs/>
          <w:sz w:val="36"/>
          <w:szCs w:val="36"/>
        </w:rPr>
        <w:t>5</w:t>
      </w:r>
      <w:r w:rsidR="00A83D51" w:rsidRPr="007D3681">
        <w:rPr>
          <w:rFonts w:ascii="Aptos" w:hAnsi="Aptos"/>
          <w:b/>
          <w:bCs/>
          <w:sz w:val="36"/>
          <w:szCs w:val="36"/>
        </w:rPr>
        <w:t xml:space="preserve"> </w:t>
      </w:r>
      <w:r w:rsidR="00AC2CC1" w:rsidRPr="007D3681">
        <w:rPr>
          <w:rFonts w:ascii="Aptos" w:hAnsi="Aptos"/>
          <w:b/>
          <w:bCs/>
          <w:sz w:val="36"/>
          <w:szCs w:val="36"/>
        </w:rPr>
        <w:t>–</w:t>
      </w:r>
      <w:r w:rsidR="00AB393D" w:rsidRPr="007D3681">
        <w:rPr>
          <w:rFonts w:ascii="Aptos" w:hAnsi="Aptos"/>
          <w:b/>
          <w:bCs/>
          <w:sz w:val="36"/>
          <w:szCs w:val="36"/>
        </w:rPr>
        <w:t xml:space="preserve"> Semifinale 1 –</w:t>
      </w:r>
      <w:r w:rsidR="00AC2CC1" w:rsidRPr="007D3681">
        <w:rPr>
          <w:rFonts w:ascii="Aptos" w:hAnsi="Aptos"/>
          <w:b/>
          <w:bCs/>
          <w:sz w:val="36"/>
          <w:szCs w:val="36"/>
        </w:rPr>
        <w:t xml:space="preserve"> Stemmeskjema</w:t>
      </w:r>
    </w:p>
    <w:p w14:paraId="14F0EDCF" w14:textId="22008AC7" w:rsidR="00875EA9" w:rsidRPr="007D3681" w:rsidRDefault="00875EA9" w:rsidP="00875EA9">
      <w:pPr>
        <w:jc w:val="right"/>
        <w:rPr>
          <w:rFonts w:ascii="Aptos" w:hAnsi="Aptos"/>
          <w:b/>
          <w:bCs/>
          <w:color w:val="FFFFFF" w:themeColor="background1"/>
          <w:sz w:val="24"/>
          <w:szCs w:val="24"/>
        </w:rPr>
      </w:pPr>
      <w:r w:rsidRPr="007D3681">
        <w:rPr>
          <w:rFonts w:ascii="Aptos" w:hAnsi="Aptos"/>
          <w:b/>
          <w:bCs/>
          <w:sz w:val="24"/>
          <w:szCs w:val="24"/>
        </w:rPr>
        <w:t xml:space="preserve">Navn: </w:t>
      </w:r>
      <w:r w:rsidR="00BB4BEA" w:rsidRPr="007D3681">
        <w:rPr>
          <w:rFonts w:ascii="Aptos" w:hAnsi="Aptos"/>
          <w:b/>
          <w:bCs/>
          <w:sz w:val="24"/>
          <w:szCs w:val="24"/>
        </w:rPr>
        <w:t>____</w:t>
      </w:r>
      <w:r w:rsidRPr="007D3681">
        <w:rPr>
          <w:rFonts w:ascii="Aptos" w:hAnsi="Aptos"/>
          <w:b/>
          <w:bCs/>
          <w:sz w:val="24"/>
          <w:szCs w:val="24"/>
        </w:rPr>
        <w:t>__</w:t>
      </w:r>
      <w:r w:rsidR="00AB393D" w:rsidRPr="007D3681">
        <w:rPr>
          <w:rFonts w:ascii="Aptos" w:hAnsi="Aptos"/>
          <w:b/>
          <w:bCs/>
          <w:sz w:val="24"/>
          <w:szCs w:val="24"/>
        </w:rPr>
        <w:t>_______</w:t>
      </w:r>
      <w:r w:rsidRPr="007D3681">
        <w:rPr>
          <w:rFonts w:ascii="Aptos" w:hAnsi="Aptos"/>
          <w:b/>
          <w:bCs/>
          <w:sz w:val="24"/>
          <w:szCs w:val="24"/>
        </w:rPr>
        <w:t>__________</w:t>
      </w:r>
      <w:r w:rsidRPr="007D3681">
        <w:rPr>
          <w:rFonts w:ascii="Aptos" w:hAnsi="Aptos"/>
          <w:b/>
          <w:bCs/>
          <w:color w:val="FFFFFF" w:themeColor="background1"/>
          <w:sz w:val="24"/>
          <w:szCs w:val="24"/>
        </w:rPr>
        <w:t>_______________________</w:t>
      </w:r>
    </w:p>
    <w:p w14:paraId="4C481429" w14:textId="77777777" w:rsidR="001810A9" w:rsidRPr="007D3681" w:rsidRDefault="001810A9" w:rsidP="00875EA9">
      <w:pPr>
        <w:jc w:val="right"/>
        <w:rPr>
          <w:rFonts w:ascii="Aptos" w:hAnsi="Aptos"/>
          <w:b/>
          <w:bCs/>
          <w:sz w:val="8"/>
          <w:szCs w:val="8"/>
        </w:rPr>
      </w:pPr>
    </w:p>
    <w:p w14:paraId="481A15EC" w14:textId="77777777" w:rsidR="00875EA9" w:rsidRPr="007D3681" w:rsidRDefault="00875EA9" w:rsidP="00875EA9">
      <w:pPr>
        <w:jc w:val="right"/>
        <w:rPr>
          <w:rFonts w:ascii="Aptos" w:hAnsi="Aptos"/>
          <w:b/>
          <w:bCs/>
          <w:sz w:val="2"/>
          <w:szCs w:val="2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700"/>
        <w:gridCol w:w="2359"/>
        <w:gridCol w:w="1331"/>
        <w:gridCol w:w="1559"/>
        <w:gridCol w:w="1417"/>
        <w:gridCol w:w="1701"/>
        <w:gridCol w:w="3828"/>
        <w:gridCol w:w="992"/>
      </w:tblGrid>
      <w:tr w:rsidR="00511AC3" w:rsidRPr="007D3681" w14:paraId="11E377F6" w14:textId="3A55C19A" w:rsidTr="00511AC3">
        <w:tc>
          <w:tcPr>
            <w:tcW w:w="700" w:type="dxa"/>
            <w:shd w:val="clear" w:color="auto" w:fill="002060"/>
          </w:tcPr>
          <w:p w14:paraId="69DE78D7" w14:textId="6681A2EB" w:rsidR="00511AC3" w:rsidRPr="007D3681" w:rsidRDefault="00511AC3" w:rsidP="00BB2678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NR.</w:t>
            </w:r>
          </w:p>
        </w:tc>
        <w:tc>
          <w:tcPr>
            <w:tcW w:w="2359" w:type="dxa"/>
            <w:shd w:val="clear" w:color="auto" w:fill="002060"/>
          </w:tcPr>
          <w:p w14:paraId="16CEC0A7" w14:textId="497950FC" w:rsidR="00511AC3" w:rsidRPr="007D3681" w:rsidRDefault="00511AC3" w:rsidP="00BB2678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DELTAKER</w:t>
            </w:r>
          </w:p>
        </w:tc>
        <w:tc>
          <w:tcPr>
            <w:tcW w:w="1331" w:type="dxa"/>
            <w:shd w:val="clear" w:color="auto" w:fill="002060"/>
          </w:tcPr>
          <w:p w14:paraId="5C74FAC0" w14:textId="01B1225F" w:rsidR="00511AC3" w:rsidRPr="007D3681" w:rsidRDefault="00511AC3" w:rsidP="00BB2678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LÅT</w:t>
            </w:r>
          </w:p>
        </w:tc>
        <w:tc>
          <w:tcPr>
            <w:tcW w:w="1559" w:type="dxa"/>
            <w:shd w:val="clear" w:color="auto" w:fill="002060"/>
          </w:tcPr>
          <w:p w14:paraId="0EC48AC5" w14:textId="4DE13C11" w:rsidR="00511AC3" w:rsidRPr="007D3681" w:rsidRDefault="00511AC3" w:rsidP="00BB2678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FRAMFØRING</w:t>
            </w:r>
          </w:p>
        </w:tc>
        <w:tc>
          <w:tcPr>
            <w:tcW w:w="1417" w:type="dxa"/>
            <w:shd w:val="clear" w:color="auto" w:fill="002060"/>
          </w:tcPr>
          <w:p w14:paraId="250C5413" w14:textId="6759F72A" w:rsidR="00511AC3" w:rsidRPr="007D3681" w:rsidRDefault="00511AC3" w:rsidP="00BB2678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KOSTYME</w:t>
            </w:r>
          </w:p>
        </w:tc>
        <w:tc>
          <w:tcPr>
            <w:tcW w:w="1701" w:type="dxa"/>
            <w:shd w:val="clear" w:color="auto" w:fill="002060"/>
          </w:tcPr>
          <w:p w14:paraId="650232B1" w14:textId="5ABDF820" w:rsidR="00511AC3" w:rsidRPr="007D3681" w:rsidRDefault="00511AC3" w:rsidP="00BB2678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SÆREGENHET</w:t>
            </w:r>
          </w:p>
        </w:tc>
        <w:tc>
          <w:tcPr>
            <w:tcW w:w="3828" w:type="dxa"/>
            <w:shd w:val="clear" w:color="auto" w:fill="002060"/>
          </w:tcPr>
          <w:p w14:paraId="205FAFAE" w14:textId="280EE365" w:rsidR="00511AC3" w:rsidRPr="007D3681" w:rsidRDefault="00511AC3" w:rsidP="00BB2678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KOMMENTAR</w:t>
            </w:r>
          </w:p>
        </w:tc>
        <w:tc>
          <w:tcPr>
            <w:tcW w:w="992" w:type="dxa"/>
            <w:shd w:val="clear" w:color="auto" w:fill="002060"/>
          </w:tcPr>
          <w:p w14:paraId="06F0F848" w14:textId="49E829DB" w:rsidR="00511AC3" w:rsidRPr="007D3681" w:rsidRDefault="00511AC3" w:rsidP="00BB2678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POENG</w:t>
            </w:r>
          </w:p>
        </w:tc>
      </w:tr>
      <w:tr w:rsidR="00511AC3" w:rsidRPr="007D3681" w14:paraId="4CD04FC1" w14:textId="49AC5B3D" w:rsidTr="00511AC3">
        <w:tc>
          <w:tcPr>
            <w:tcW w:w="700" w:type="dxa"/>
          </w:tcPr>
          <w:p w14:paraId="5E7DD25C" w14:textId="6A9A8635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1</w:t>
            </w:r>
          </w:p>
        </w:tc>
        <w:tc>
          <w:tcPr>
            <w:tcW w:w="2359" w:type="dxa"/>
          </w:tcPr>
          <w:p w14:paraId="4DD4AB76" w14:textId="221F9F05" w:rsidR="00511AC3" w:rsidRPr="007D3681" w:rsidRDefault="00511AC3" w:rsidP="00EC08DC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Island</w:t>
            </w:r>
          </w:p>
          <w:p w14:paraId="44BBDC64" w14:textId="3A7FFF82" w:rsidR="00511AC3" w:rsidRPr="007D3681" w:rsidRDefault="00511AC3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Væb</w:t>
            </w:r>
          </w:p>
          <w:p w14:paraId="1BFC03E4" w14:textId="797B504C" w:rsidR="00511AC3" w:rsidRPr="007D3681" w:rsidRDefault="00511AC3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Róa</w:t>
            </w:r>
          </w:p>
        </w:tc>
        <w:tc>
          <w:tcPr>
            <w:tcW w:w="1331" w:type="dxa"/>
          </w:tcPr>
          <w:p w14:paraId="37DA3876" w14:textId="042005E6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9B4D325" w14:textId="12D8040C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391508D6" w14:textId="0FE9AE7F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7700BDC6" w14:textId="49DBCA38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727D526F" w14:textId="77777777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74351743" w14:textId="02140AD1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511AC3" w:rsidRPr="007D3681" w14:paraId="6075D8E1" w14:textId="08384841" w:rsidTr="00511AC3">
        <w:tc>
          <w:tcPr>
            <w:tcW w:w="700" w:type="dxa"/>
          </w:tcPr>
          <w:p w14:paraId="6E907A73" w14:textId="451B7C51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2</w:t>
            </w:r>
          </w:p>
        </w:tc>
        <w:tc>
          <w:tcPr>
            <w:tcW w:w="2359" w:type="dxa"/>
          </w:tcPr>
          <w:p w14:paraId="0551DB91" w14:textId="411D9B5D" w:rsidR="00511AC3" w:rsidRPr="007D3681" w:rsidRDefault="00511AC3" w:rsidP="00EC08DC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Polen</w:t>
            </w:r>
          </w:p>
          <w:p w14:paraId="3F10014B" w14:textId="6D7AF1DA" w:rsidR="00511AC3" w:rsidRPr="007D3681" w:rsidRDefault="00511AC3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Justyna Steczkowska</w:t>
            </w:r>
          </w:p>
          <w:p w14:paraId="37B677BA" w14:textId="17B51DDE" w:rsidR="00511AC3" w:rsidRPr="007D3681" w:rsidRDefault="00511AC3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Gaja</w:t>
            </w:r>
          </w:p>
        </w:tc>
        <w:tc>
          <w:tcPr>
            <w:tcW w:w="1331" w:type="dxa"/>
          </w:tcPr>
          <w:p w14:paraId="40963C2A" w14:textId="0CB03A57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E8EE136" w14:textId="7D85AFA5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2A62B92C" w14:textId="14E3AD8D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8669DAF" w14:textId="5B8EEB3F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03BC0E1B" w14:textId="77777777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7238974A" w14:textId="7CC9A291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511AC3" w:rsidRPr="007D3681" w14:paraId="608531EF" w14:textId="77777777" w:rsidTr="00511AC3">
        <w:tc>
          <w:tcPr>
            <w:tcW w:w="700" w:type="dxa"/>
          </w:tcPr>
          <w:p w14:paraId="487561BE" w14:textId="70D98440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3</w:t>
            </w:r>
          </w:p>
        </w:tc>
        <w:tc>
          <w:tcPr>
            <w:tcW w:w="2359" w:type="dxa"/>
          </w:tcPr>
          <w:p w14:paraId="643FDA55" w14:textId="2913C953" w:rsidR="00511AC3" w:rsidRPr="007D3681" w:rsidRDefault="00511AC3" w:rsidP="00EC08DC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Slovenia</w:t>
            </w:r>
          </w:p>
          <w:p w14:paraId="1F14108D" w14:textId="71E96D90" w:rsidR="00511AC3" w:rsidRPr="007D3681" w:rsidRDefault="00511AC3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Klemen</w:t>
            </w:r>
          </w:p>
          <w:p w14:paraId="5A33A058" w14:textId="01F51A39" w:rsidR="00511AC3" w:rsidRPr="007D3681" w:rsidRDefault="00511AC3" w:rsidP="00EC08DC">
            <w:pPr>
              <w:spacing w:line="276" w:lineRule="auto"/>
              <w:rPr>
                <w:rFonts w:ascii="Aptos" w:hAnsi="Aptos"/>
              </w:rPr>
            </w:pPr>
            <w:r w:rsidRPr="001B0D30">
              <w:rPr>
                <w:rFonts w:ascii="Aptos" w:hAnsi="Aptos"/>
                <w:sz w:val="14"/>
                <w:szCs w:val="14"/>
              </w:rPr>
              <w:t>How Much Time Do</w:t>
            </w:r>
            <w:r>
              <w:rPr>
                <w:rFonts w:ascii="Aptos" w:hAnsi="Aptos"/>
                <w:sz w:val="14"/>
                <w:szCs w:val="14"/>
              </w:rPr>
              <w:t xml:space="preserve"> We Have Left</w:t>
            </w:r>
          </w:p>
        </w:tc>
        <w:tc>
          <w:tcPr>
            <w:tcW w:w="1331" w:type="dxa"/>
          </w:tcPr>
          <w:p w14:paraId="24ECAA57" w14:textId="1ABA034A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64F9F87" w14:textId="6790026D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57A7C24D" w14:textId="1DC69D5F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9D5F005" w14:textId="5FBAD693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7F65C6CE" w14:textId="77777777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7E88C89D" w14:textId="520CC06E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511AC3" w:rsidRPr="007D3681" w14:paraId="488FC362" w14:textId="77777777" w:rsidTr="00511AC3">
        <w:tc>
          <w:tcPr>
            <w:tcW w:w="700" w:type="dxa"/>
          </w:tcPr>
          <w:p w14:paraId="05F17281" w14:textId="4E476B9B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4</w:t>
            </w:r>
          </w:p>
        </w:tc>
        <w:tc>
          <w:tcPr>
            <w:tcW w:w="2359" w:type="dxa"/>
          </w:tcPr>
          <w:p w14:paraId="15EC5FA0" w14:textId="0F7FEDDD" w:rsidR="00511AC3" w:rsidRPr="007D3681" w:rsidRDefault="00511AC3" w:rsidP="00EC08DC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Estland</w:t>
            </w:r>
          </w:p>
          <w:p w14:paraId="63B8383C" w14:textId="48BD1390" w:rsidR="00511AC3" w:rsidRPr="007D3681" w:rsidRDefault="00511AC3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Tommy Cash</w:t>
            </w:r>
          </w:p>
          <w:p w14:paraId="1AC26D06" w14:textId="257603BD" w:rsidR="00511AC3" w:rsidRPr="007D3681" w:rsidRDefault="00511AC3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Espresso Macchiato</w:t>
            </w:r>
          </w:p>
        </w:tc>
        <w:tc>
          <w:tcPr>
            <w:tcW w:w="1331" w:type="dxa"/>
          </w:tcPr>
          <w:p w14:paraId="534C2FF2" w14:textId="13CFF12F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CD830E8" w14:textId="335660E5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7CD8ED86" w14:textId="0A993A18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91D2531" w14:textId="6D1CF2BD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5E2897D9" w14:textId="77777777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565651DF" w14:textId="622E1B29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511AC3" w:rsidRPr="007D3681" w14:paraId="18C9DF4C" w14:textId="77777777" w:rsidTr="00511AC3">
        <w:tc>
          <w:tcPr>
            <w:tcW w:w="700" w:type="dxa"/>
          </w:tcPr>
          <w:p w14:paraId="1A10C179" w14:textId="13881DCC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5</w:t>
            </w:r>
          </w:p>
        </w:tc>
        <w:tc>
          <w:tcPr>
            <w:tcW w:w="2359" w:type="dxa"/>
          </w:tcPr>
          <w:p w14:paraId="3A599BF1" w14:textId="30556565" w:rsidR="00511AC3" w:rsidRPr="007D3681" w:rsidRDefault="00511AC3" w:rsidP="00EC08DC">
            <w:pPr>
              <w:spacing w:line="276" w:lineRule="auto"/>
              <w:rPr>
                <w:rFonts w:ascii="Aptos" w:hAnsi="Aptos"/>
                <w:b/>
                <w:bCs/>
              </w:rPr>
            </w:pPr>
            <w:r w:rsidRPr="007D3681">
              <w:rPr>
                <w:rFonts w:ascii="Aptos" w:hAnsi="Aptos"/>
                <w:b/>
                <w:bCs/>
              </w:rPr>
              <w:t>Ukraina</w:t>
            </w:r>
          </w:p>
          <w:p w14:paraId="718BFA16" w14:textId="6D17BBD8" w:rsidR="00511AC3" w:rsidRPr="00FD21B6" w:rsidRDefault="00511AC3" w:rsidP="00EC08DC">
            <w:pPr>
              <w:spacing w:line="276" w:lineRule="auto"/>
              <w:rPr>
                <w:rFonts w:ascii="Aptos" w:hAnsi="Aptos"/>
              </w:rPr>
            </w:pPr>
            <w:r w:rsidRPr="00FD21B6">
              <w:rPr>
                <w:rFonts w:ascii="Aptos" w:hAnsi="Aptos"/>
              </w:rPr>
              <w:t>Ziferblat</w:t>
            </w:r>
          </w:p>
          <w:p w14:paraId="0FDAEDDE" w14:textId="08294CA5" w:rsidR="00511AC3" w:rsidRPr="007D3681" w:rsidRDefault="00511AC3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Bird of Pray</w:t>
            </w:r>
          </w:p>
        </w:tc>
        <w:tc>
          <w:tcPr>
            <w:tcW w:w="1331" w:type="dxa"/>
          </w:tcPr>
          <w:p w14:paraId="32C29DB2" w14:textId="37DB49ED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F289366" w14:textId="479B9CCD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02AB92D0" w14:textId="426569E0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B2BF8A0" w14:textId="2B645032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30EDDB69" w14:textId="77777777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300707FA" w14:textId="3A6BFED4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511AC3" w:rsidRPr="007D3681" w14:paraId="54AD1CB5" w14:textId="77777777" w:rsidTr="00511AC3">
        <w:tc>
          <w:tcPr>
            <w:tcW w:w="700" w:type="dxa"/>
          </w:tcPr>
          <w:p w14:paraId="1391D69B" w14:textId="10333628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6</w:t>
            </w:r>
          </w:p>
        </w:tc>
        <w:tc>
          <w:tcPr>
            <w:tcW w:w="2359" w:type="dxa"/>
          </w:tcPr>
          <w:p w14:paraId="545BE50D" w14:textId="4DB9F488" w:rsidR="00511AC3" w:rsidRPr="007D3681" w:rsidRDefault="00511AC3" w:rsidP="00EC08DC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Sverige</w:t>
            </w:r>
          </w:p>
          <w:p w14:paraId="3C26ECFA" w14:textId="1DC61B72" w:rsidR="00511AC3" w:rsidRPr="007D3681" w:rsidRDefault="00511AC3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KAJ</w:t>
            </w:r>
          </w:p>
          <w:p w14:paraId="5CE2C110" w14:textId="46C3665C" w:rsidR="00511AC3" w:rsidRPr="007D3681" w:rsidRDefault="00511AC3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Bara bada bastu</w:t>
            </w:r>
          </w:p>
        </w:tc>
        <w:tc>
          <w:tcPr>
            <w:tcW w:w="1331" w:type="dxa"/>
          </w:tcPr>
          <w:p w14:paraId="0C6E87C1" w14:textId="65C6C434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75AA666" w14:textId="51488297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3BAE52C4" w14:textId="604BA6BD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9A9EADF" w14:textId="72AFE0B0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76A42C66" w14:textId="77777777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13483886" w14:textId="6AAD4955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</w:tbl>
    <w:p w14:paraId="6690DF90" w14:textId="31F83E24" w:rsidR="00CF779B" w:rsidRPr="007D3681" w:rsidRDefault="00CF779B">
      <w:pPr>
        <w:rPr>
          <w:rFonts w:ascii="Aptos" w:hAnsi="Aptos"/>
        </w:rPr>
      </w:pPr>
    </w:p>
    <w:tbl>
      <w:tblPr>
        <w:tblStyle w:val="Vanligtabell2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1B0E14" w:rsidRPr="007D3681" w14:paraId="598DA77B" w14:textId="77777777" w:rsidTr="00CD79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64" w:type="dxa"/>
          </w:tcPr>
          <w:p w14:paraId="1A5393EA" w14:textId="14A7C8F1" w:rsidR="001B0E14" w:rsidRPr="007D3681" w:rsidRDefault="001B0E14" w:rsidP="00CD79C9">
            <w:pPr>
              <w:spacing w:line="360" w:lineRule="auto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b w:val="0"/>
                <w:bCs w:val="0"/>
                <w:sz w:val="20"/>
                <w:szCs w:val="20"/>
              </w:rPr>
              <w:t>Nettside</w:t>
            </w:r>
            <w:r w:rsidRPr="007D3681">
              <w:rPr>
                <w:rFonts w:ascii="Aptos" w:hAnsi="Aptos"/>
                <w:sz w:val="20"/>
                <w:szCs w:val="20"/>
              </w:rPr>
              <w:t xml:space="preserve">: </w:t>
            </w:r>
            <w:r w:rsidRPr="007D3681">
              <w:rPr>
                <w:rFonts w:ascii="Aptos" w:hAnsi="Aptos"/>
                <w:sz w:val="20"/>
                <w:szCs w:val="20"/>
                <w:u w:val="single"/>
              </w:rPr>
              <w:t>eurovisionsquad.com</w:t>
            </w:r>
          </w:p>
        </w:tc>
        <w:tc>
          <w:tcPr>
            <w:tcW w:w="4665" w:type="dxa"/>
          </w:tcPr>
          <w:p w14:paraId="135E4590" w14:textId="4FF5EFF0" w:rsidR="001B0E14" w:rsidRPr="007D3681" w:rsidRDefault="001B0E14" w:rsidP="00CD79C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b w:val="0"/>
                <w:bCs w:val="0"/>
                <w:color w:val="385623" w:themeColor="accent6" w:themeShade="80"/>
                <w:sz w:val="20"/>
                <w:szCs w:val="20"/>
              </w:rPr>
              <w:t>E-post</w:t>
            </w:r>
            <w:r w:rsidRPr="007D3681">
              <w:rPr>
                <w:rFonts w:ascii="Aptos" w:hAnsi="Aptos"/>
                <w:b w:val="0"/>
                <w:bCs w:val="0"/>
                <w:sz w:val="20"/>
                <w:szCs w:val="20"/>
              </w:rPr>
              <w:t xml:space="preserve">: </w:t>
            </w:r>
            <w:r w:rsidRPr="007D3681">
              <w:rPr>
                <w:rFonts w:ascii="Aptos" w:hAnsi="Aptos"/>
                <w:sz w:val="20"/>
                <w:szCs w:val="20"/>
              </w:rPr>
              <w:t>eurovisionsquad@gmail.com</w:t>
            </w:r>
          </w:p>
        </w:tc>
        <w:tc>
          <w:tcPr>
            <w:tcW w:w="4665" w:type="dxa"/>
          </w:tcPr>
          <w:p w14:paraId="229F6FB8" w14:textId="0730E344" w:rsidR="001B0E14" w:rsidRPr="007D3681" w:rsidRDefault="00DB5CE1" w:rsidP="00CD79C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b w:val="0"/>
                <w:bCs w:val="0"/>
                <w:color w:val="FF0000"/>
                <w:sz w:val="20"/>
                <w:szCs w:val="20"/>
              </w:rPr>
              <w:t>Youtube</w:t>
            </w:r>
            <w:r w:rsidRPr="007D3681">
              <w:rPr>
                <w:rFonts w:ascii="Aptos" w:hAnsi="Aptos"/>
                <w:b w:val="0"/>
                <w:bCs w:val="0"/>
                <w:sz w:val="20"/>
                <w:szCs w:val="20"/>
              </w:rPr>
              <w:t xml:space="preserve">: </w:t>
            </w:r>
            <w:r w:rsidRPr="007D3681">
              <w:rPr>
                <w:rFonts w:ascii="Aptos" w:hAnsi="Aptos"/>
                <w:sz w:val="20"/>
                <w:szCs w:val="20"/>
              </w:rPr>
              <w:t>Eurovision Squad</w:t>
            </w:r>
          </w:p>
        </w:tc>
      </w:tr>
      <w:tr w:rsidR="001B0E14" w:rsidRPr="007D3681" w14:paraId="1D9D7963" w14:textId="77777777" w:rsidTr="00CD79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64" w:type="dxa"/>
          </w:tcPr>
          <w:p w14:paraId="2A5EF805" w14:textId="245126FA" w:rsidR="001B0E14" w:rsidRPr="007D3681" w:rsidRDefault="00DB5CE1" w:rsidP="00CD79C9">
            <w:pPr>
              <w:spacing w:line="360" w:lineRule="auto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b w:val="0"/>
                <w:bCs w:val="0"/>
                <w:color w:val="0070C0"/>
                <w:sz w:val="20"/>
                <w:szCs w:val="20"/>
              </w:rPr>
              <w:t>Facebook</w:t>
            </w:r>
            <w:r w:rsidRPr="007D3681">
              <w:rPr>
                <w:rFonts w:ascii="Aptos" w:hAnsi="Aptos"/>
                <w:b w:val="0"/>
                <w:bCs w:val="0"/>
                <w:sz w:val="20"/>
                <w:szCs w:val="20"/>
              </w:rPr>
              <w:t xml:space="preserve">: </w:t>
            </w:r>
            <w:r w:rsidRPr="007D3681">
              <w:rPr>
                <w:rFonts w:ascii="Aptos" w:hAnsi="Aptos"/>
                <w:sz w:val="20"/>
                <w:szCs w:val="20"/>
              </w:rPr>
              <w:t>Eurovision Squad</w:t>
            </w:r>
          </w:p>
        </w:tc>
        <w:tc>
          <w:tcPr>
            <w:tcW w:w="4665" w:type="dxa"/>
          </w:tcPr>
          <w:p w14:paraId="185DA598" w14:textId="15D7D31D" w:rsidR="001B0E14" w:rsidRPr="007D3681" w:rsidRDefault="00C5760D" w:rsidP="00CD79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color w:val="7030A0"/>
                <w:sz w:val="20"/>
                <w:szCs w:val="20"/>
              </w:rPr>
              <w:t>Instagram</w:t>
            </w:r>
            <w:r w:rsidRPr="007D3681">
              <w:rPr>
                <w:rFonts w:ascii="Aptos" w:hAnsi="Aptos"/>
                <w:b/>
                <w:bCs/>
                <w:sz w:val="20"/>
                <w:szCs w:val="20"/>
              </w:rPr>
              <w:t>: @eurovisionsquad</w:t>
            </w:r>
          </w:p>
        </w:tc>
        <w:tc>
          <w:tcPr>
            <w:tcW w:w="4665" w:type="dxa"/>
          </w:tcPr>
          <w:p w14:paraId="5BA68086" w14:textId="7101C1A2" w:rsidR="001B0E14" w:rsidRPr="007D3681" w:rsidRDefault="00CD79C9" w:rsidP="00CD79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sz w:val="20"/>
                <w:szCs w:val="20"/>
              </w:rPr>
              <w:t>TikTok:</w:t>
            </w:r>
            <w:r w:rsidRPr="007D3681">
              <w:rPr>
                <w:rFonts w:ascii="Aptos" w:hAnsi="Aptos"/>
                <w:b/>
                <w:bCs/>
                <w:sz w:val="20"/>
                <w:szCs w:val="20"/>
              </w:rPr>
              <w:t xml:space="preserve"> @eurovisionsquad</w:t>
            </w:r>
          </w:p>
        </w:tc>
      </w:tr>
    </w:tbl>
    <w:p w14:paraId="7B0C5627" w14:textId="1233D32D" w:rsidR="00131E96" w:rsidRPr="007D3681" w:rsidRDefault="00131E96">
      <w:pPr>
        <w:rPr>
          <w:rFonts w:ascii="Aptos" w:hAnsi="Aptos"/>
        </w:rPr>
      </w:pPr>
    </w:p>
    <w:p w14:paraId="25FC1DBD" w14:textId="24FF8010" w:rsidR="00131E96" w:rsidRPr="007D3681" w:rsidRDefault="00131E96" w:rsidP="00131E96">
      <w:pPr>
        <w:rPr>
          <w:rFonts w:ascii="Aptos" w:hAnsi="Aptos"/>
          <w:b/>
          <w:bCs/>
          <w:sz w:val="36"/>
          <w:szCs w:val="36"/>
        </w:rPr>
      </w:pPr>
      <w:r w:rsidRPr="007D3681">
        <w:rPr>
          <w:rFonts w:ascii="Aptos" w:hAnsi="Aptos"/>
          <w:b/>
          <w:bCs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47DEFA" wp14:editId="04421994">
                <wp:simplePos x="0" y="0"/>
                <wp:positionH relativeFrom="column">
                  <wp:posOffset>7301230</wp:posOffset>
                </wp:positionH>
                <wp:positionV relativeFrom="paragraph">
                  <wp:posOffset>-13970</wp:posOffset>
                </wp:positionV>
                <wp:extent cx="1676400" cy="537845"/>
                <wp:effectExtent l="0" t="0" r="0" b="0"/>
                <wp:wrapNone/>
                <wp:docPr id="395460189" name="Tekstbok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5378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5EB3940" w14:textId="77777777" w:rsidR="00131E96" w:rsidRPr="007D3681" w:rsidRDefault="00131E96" w:rsidP="00131E96">
                            <w:pPr>
                              <w:jc w:val="both"/>
                            </w:pPr>
                            <w:r w:rsidRPr="007D3681">
                              <w:rPr>
                                <w:rFonts w:ascii="Aptos" w:hAnsi="Aptos"/>
                              </w:rPr>
                              <w:drawing>
                                <wp:inline distT="0" distB="0" distL="0" distR="0" wp14:anchorId="49DC7365" wp14:editId="2943B825">
                                  <wp:extent cx="1462087" cy="466060"/>
                                  <wp:effectExtent l="0" t="0" r="5080" b="0"/>
                                  <wp:docPr id="1591984779" name="Bilde 10" descr="Et bilde som inneholder Font, Grafikk, tekst, grafisk design&#10;&#10;Automatisk generert beskrivels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32320930" name="Bilde 10" descr="Et bilde som inneholder Font, Grafikk, tekst, grafisk design&#10;&#10;Automatisk generert beskrivelse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72648" cy="46942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47DEFA" id="_x0000_s1027" type="#_x0000_t202" style="position:absolute;margin-left:574.9pt;margin-top:-1.1pt;width:132pt;height:42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" fillcolor="white [3201]" stroked="f" strokeweight=".5pt">
                <v:textbox>
                  <w:txbxContent>
                    <w:p w14:paraId="35EB3940" w14:textId="77777777" w:rsidR="00131E96" w:rsidRPr="007D3681" w:rsidRDefault="00131E96" w:rsidP="00131E96">
                      <w:pPr>
                        <w:jc w:val="both"/>
                      </w:pPr>
                      <w:r w:rsidRPr="007D3681">
                        <w:rPr>
                          <w:rFonts w:ascii="Aptos" w:hAnsi="Aptos"/>
                        </w:rPr>
                        <w:drawing>
                          <wp:inline distT="0" distB="0" distL="0" distR="0" wp14:anchorId="49DC7365" wp14:editId="2943B825">
                            <wp:extent cx="1462087" cy="466060"/>
                            <wp:effectExtent l="0" t="0" r="5080" b="0"/>
                            <wp:docPr id="1591984779" name="Bilde 10" descr="Et bilde som inneholder Font, Grafikk, tekst, grafisk design&#10;&#10;Automatisk generert beskrivels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32320930" name="Bilde 10" descr="Et bilde som inneholder Font, Grafikk, tekst, grafisk design&#10;&#10;Automatisk generert beskrivelse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72648" cy="46942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52EF5" w:rsidRPr="007D3681">
        <w:rPr>
          <w:rFonts w:ascii="Aptos" w:hAnsi="Aptos"/>
          <w:b/>
          <w:bCs/>
          <w:sz w:val="36"/>
          <w:szCs w:val="36"/>
        </w:rPr>
        <w:t xml:space="preserve"> Eurovision 202</w:t>
      </w:r>
      <w:r w:rsidR="00895BBE">
        <w:rPr>
          <w:rFonts w:ascii="Aptos" w:hAnsi="Aptos"/>
          <w:b/>
          <w:bCs/>
          <w:sz w:val="36"/>
          <w:szCs w:val="36"/>
        </w:rPr>
        <w:t>5</w:t>
      </w:r>
      <w:r w:rsidR="00252EF5" w:rsidRPr="007D3681">
        <w:rPr>
          <w:rFonts w:ascii="Aptos" w:hAnsi="Aptos"/>
          <w:b/>
          <w:bCs/>
          <w:sz w:val="36"/>
          <w:szCs w:val="36"/>
        </w:rPr>
        <w:t xml:space="preserve"> – Semifinale 1 – Stemmeskjema</w:t>
      </w:r>
    </w:p>
    <w:p w14:paraId="540D9B46" w14:textId="77777777" w:rsidR="00131E96" w:rsidRPr="007D3681" w:rsidRDefault="00131E96" w:rsidP="00131E96">
      <w:pPr>
        <w:jc w:val="right"/>
        <w:rPr>
          <w:rFonts w:ascii="Aptos" w:hAnsi="Aptos"/>
          <w:b/>
          <w:bCs/>
          <w:color w:val="FFFFFF" w:themeColor="background1"/>
          <w:sz w:val="24"/>
          <w:szCs w:val="24"/>
        </w:rPr>
      </w:pPr>
      <w:r w:rsidRPr="007D3681">
        <w:rPr>
          <w:rFonts w:ascii="Aptos" w:hAnsi="Aptos"/>
          <w:b/>
          <w:bCs/>
          <w:sz w:val="24"/>
          <w:szCs w:val="24"/>
        </w:rPr>
        <w:t>Navn:  _________</w:t>
      </w:r>
      <w:r w:rsidRPr="007D3681">
        <w:rPr>
          <w:rFonts w:ascii="Aptos" w:hAnsi="Aptos"/>
          <w:sz w:val="24"/>
          <w:szCs w:val="24"/>
          <w:u w:val="single"/>
        </w:rPr>
        <w:t>______</w:t>
      </w:r>
      <w:r w:rsidRPr="007D3681">
        <w:rPr>
          <w:rFonts w:ascii="Aptos" w:hAnsi="Aptos"/>
          <w:b/>
          <w:bCs/>
          <w:sz w:val="24"/>
          <w:szCs w:val="24"/>
        </w:rPr>
        <w:t>___________</w:t>
      </w:r>
      <w:r w:rsidRPr="007D3681">
        <w:rPr>
          <w:rFonts w:ascii="Aptos" w:hAnsi="Aptos"/>
          <w:b/>
          <w:bCs/>
          <w:color w:val="FFFFFF" w:themeColor="background1"/>
          <w:sz w:val="24"/>
          <w:szCs w:val="24"/>
        </w:rPr>
        <w:t>_______________________</w:t>
      </w:r>
    </w:p>
    <w:p w14:paraId="6BCDE23A" w14:textId="77777777" w:rsidR="00CD79C9" w:rsidRPr="007D3681" w:rsidRDefault="00CD79C9" w:rsidP="00131E96">
      <w:pPr>
        <w:jc w:val="right"/>
        <w:rPr>
          <w:rFonts w:ascii="Aptos" w:hAnsi="Aptos"/>
          <w:b/>
          <w:bCs/>
          <w:sz w:val="8"/>
          <w:szCs w:val="8"/>
        </w:rPr>
      </w:pPr>
    </w:p>
    <w:p w14:paraId="290AAE70" w14:textId="77777777" w:rsidR="00131E96" w:rsidRPr="007D3681" w:rsidRDefault="00131E96" w:rsidP="00131E96">
      <w:pPr>
        <w:jc w:val="right"/>
        <w:rPr>
          <w:rFonts w:ascii="Aptos" w:hAnsi="Aptos"/>
          <w:b/>
          <w:bCs/>
          <w:sz w:val="2"/>
          <w:szCs w:val="2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700"/>
        <w:gridCol w:w="2359"/>
        <w:gridCol w:w="1331"/>
        <w:gridCol w:w="1559"/>
        <w:gridCol w:w="1417"/>
        <w:gridCol w:w="1701"/>
        <w:gridCol w:w="3828"/>
        <w:gridCol w:w="992"/>
      </w:tblGrid>
      <w:tr w:rsidR="006D40AB" w:rsidRPr="007D3681" w14:paraId="0AA9E1CF" w14:textId="77777777" w:rsidTr="006D40AB">
        <w:tc>
          <w:tcPr>
            <w:tcW w:w="700" w:type="dxa"/>
            <w:shd w:val="clear" w:color="auto" w:fill="002060"/>
          </w:tcPr>
          <w:p w14:paraId="19D2C8A5" w14:textId="77777777" w:rsidR="006D40AB" w:rsidRPr="007D3681" w:rsidRDefault="006D40AB" w:rsidP="00545599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NR.</w:t>
            </w:r>
          </w:p>
        </w:tc>
        <w:tc>
          <w:tcPr>
            <w:tcW w:w="2359" w:type="dxa"/>
            <w:shd w:val="clear" w:color="auto" w:fill="002060"/>
          </w:tcPr>
          <w:p w14:paraId="46682022" w14:textId="77777777" w:rsidR="006D40AB" w:rsidRPr="007D3681" w:rsidRDefault="006D40AB" w:rsidP="00545599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DELTAKER</w:t>
            </w:r>
          </w:p>
        </w:tc>
        <w:tc>
          <w:tcPr>
            <w:tcW w:w="1331" w:type="dxa"/>
            <w:shd w:val="clear" w:color="auto" w:fill="002060"/>
          </w:tcPr>
          <w:p w14:paraId="20878341" w14:textId="77777777" w:rsidR="006D40AB" w:rsidRPr="007D3681" w:rsidRDefault="006D40AB" w:rsidP="00545599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LÅT</w:t>
            </w:r>
          </w:p>
        </w:tc>
        <w:tc>
          <w:tcPr>
            <w:tcW w:w="1559" w:type="dxa"/>
            <w:shd w:val="clear" w:color="auto" w:fill="002060"/>
          </w:tcPr>
          <w:p w14:paraId="09C30BB0" w14:textId="77777777" w:rsidR="006D40AB" w:rsidRPr="007D3681" w:rsidRDefault="006D40AB" w:rsidP="00545599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FRAMFØRING</w:t>
            </w:r>
          </w:p>
        </w:tc>
        <w:tc>
          <w:tcPr>
            <w:tcW w:w="1417" w:type="dxa"/>
            <w:shd w:val="clear" w:color="auto" w:fill="002060"/>
          </w:tcPr>
          <w:p w14:paraId="1AA425D3" w14:textId="77777777" w:rsidR="006D40AB" w:rsidRPr="007D3681" w:rsidRDefault="006D40AB" w:rsidP="00545599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KOSTYME</w:t>
            </w:r>
          </w:p>
        </w:tc>
        <w:tc>
          <w:tcPr>
            <w:tcW w:w="1701" w:type="dxa"/>
            <w:shd w:val="clear" w:color="auto" w:fill="002060"/>
          </w:tcPr>
          <w:p w14:paraId="264BBCB0" w14:textId="77777777" w:rsidR="006D40AB" w:rsidRPr="007D3681" w:rsidRDefault="006D40AB" w:rsidP="00545599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SÆREGENHET</w:t>
            </w:r>
          </w:p>
        </w:tc>
        <w:tc>
          <w:tcPr>
            <w:tcW w:w="3828" w:type="dxa"/>
            <w:shd w:val="clear" w:color="auto" w:fill="002060"/>
          </w:tcPr>
          <w:p w14:paraId="429265C8" w14:textId="77777777" w:rsidR="006D40AB" w:rsidRPr="007D3681" w:rsidRDefault="006D40AB" w:rsidP="00545599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KOMMENTAR</w:t>
            </w:r>
          </w:p>
        </w:tc>
        <w:tc>
          <w:tcPr>
            <w:tcW w:w="992" w:type="dxa"/>
            <w:shd w:val="clear" w:color="auto" w:fill="002060"/>
          </w:tcPr>
          <w:p w14:paraId="05578C31" w14:textId="77777777" w:rsidR="006D40AB" w:rsidRPr="007D3681" w:rsidRDefault="006D40AB" w:rsidP="00545599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POENG</w:t>
            </w:r>
          </w:p>
        </w:tc>
      </w:tr>
      <w:tr w:rsidR="006D40AB" w:rsidRPr="007D3681" w14:paraId="59C47694" w14:textId="77777777" w:rsidTr="006D40AB">
        <w:tc>
          <w:tcPr>
            <w:tcW w:w="700" w:type="dxa"/>
          </w:tcPr>
          <w:p w14:paraId="324889E8" w14:textId="72009D7B" w:rsidR="006D40AB" w:rsidRPr="007D3681" w:rsidRDefault="006D40AB" w:rsidP="00EC08DC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7</w:t>
            </w:r>
          </w:p>
        </w:tc>
        <w:tc>
          <w:tcPr>
            <w:tcW w:w="2359" w:type="dxa"/>
          </w:tcPr>
          <w:p w14:paraId="1F825893" w14:textId="659D4FF4" w:rsidR="006D40AB" w:rsidRPr="007D3681" w:rsidRDefault="006D40AB" w:rsidP="00EC08DC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Portugal</w:t>
            </w:r>
          </w:p>
          <w:p w14:paraId="7DD34FAB" w14:textId="79581287" w:rsidR="006D40AB" w:rsidRPr="007D3681" w:rsidRDefault="006D40AB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Napa</w:t>
            </w:r>
          </w:p>
          <w:p w14:paraId="23DF5C9B" w14:textId="1C959859" w:rsidR="006D40AB" w:rsidRPr="007D3681" w:rsidRDefault="006D40AB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Deslocado</w:t>
            </w:r>
          </w:p>
        </w:tc>
        <w:tc>
          <w:tcPr>
            <w:tcW w:w="1331" w:type="dxa"/>
          </w:tcPr>
          <w:p w14:paraId="019A46BB" w14:textId="258F9767" w:rsidR="006D40AB" w:rsidRPr="007D3681" w:rsidRDefault="006D40AB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6982191" w14:textId="01A4AD0E" w:rsidR="006D40AB" w:rsidRPr="007D3681" w:rsidRDefault="006D40AB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654C82E7" w14:textId="67FD75FF" w:rsidR="006D40AB" w:rsidRPr="007D3681" w:rsidRDefault="006D40AB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4346CB58" w14:textId="1561E792" w:rsidR="006D40AB" w:rsidRPr="007D3681" w:rsidRDefault="006D40AB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0DF3D506" w14:textId="77777777" w:rsidR="006D40AB" w:rsidRPr="007D3681" w:rsidRDefault="006D40AB" w:rsidP="00EC08DC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5E4009CA" w14:textId="77777777" w:rsidR="006D40AB" w:rsidRPr="007D3681" w:rsidRDefault="006D40AB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6D40AB" w:rsidRPr="007D3681" w14:paraId="5E4EAFB8" w14:textId="77777777" w:rsidTr="006D40AB">
        <w:tc>
          <w:tcPr>
            <w:tcW w:w="700" w:type="dxa"/>
          </w:tcPr>
          <w:p w14:paraId="6105F0B1" w14:textId="3A2107E7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8</w:t>
            </w:r>
          </w:p>
        </w:tc>
        <w:tc>
          <w:tcPr>
            <w:tcW w:w="2359" w:type="dxa"/>
          </w:tcPr>
          <w:p w14:paraId="0CB4F4B9" w14:textId="7F0E7C04" w:rsidR="006D40AB" w:rsidRPr="007D3681" w:rsidRDefault="006D40AB" w:rsidP="00987C24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Norge</w:t>
            </w:r>
          </w:p>
          <w:p w14:paraId="1A76D912" w14:textId="66F6AF8D" w:rsidR="006D40AB" w:rsidRPr="007D3681" w:rsidRDefault="006D40AB" w:rsidP="00987C24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Kyle Alessandro</w:t>
            </w:r>
          </w:p>
          <w:p w14:paraId="3BEFA9D7" w14:textId="5FD1E20E" w:rsidR="006D40AB" w:rsidRPr="007D3681" w:rsidRDefault="006D40AB" w:rsidP="00987C24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Lighter</w:t>
            </w:r>
          </w:p>
        </w:tc>
        <w:tc>
          <w:tcPr>
            <w:tcW w:w="1331" w:type="dxa"/>
          </w:tcPr>
          <w:p w14:paraId="418B2DA3" w14:textId="4AB0E6C6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362A1DB" w14:textId="1365FD3E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49E807A7" w14:textId="4D4CB91A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57A7B3D" w14:textId="10B00F6E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26D6D0BE" w14:textId="77777777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1A12CCFC" w14:textId="77777777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6D40AB" w:rsidRPr="007D3681" w14:paraId="6C9AF976" w14:textId="77777777" w:rsidTr="006D40AB">
        <w:tc>
          <w:tcPr>
            <w:tcW w:w="700" w:type="dxa"/>
          </w:tcPr>
          <w:p w14:paraId="0BB80D53" w14:textId="42ECE386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9</w:t>
            </w:r>
          </w:p>
        </w:tc>
        <w:tc>
          <w:tcPr>
            <w:tcW w:w="2359" w:type="dxa"/>
          </w:tcPr>
          <w:p w14:paraId="0711DA4E" w14:textId="5ED33DD5" w:rsidR="006D40AB" w:rsidRPr="007D3681" w:rsidRDefault="006D40AB" w:rsidP="00987C24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Belgia</w:t>
            </w:r>
          </w:p>
          <w:p w14:paraId="3717DDE9" w14:textId="0B817EF5" w:rsidR="006D40AB" w:rsidRPr="007D3681" w:rsidRDefault="006D40AB" w:rsidP="00987C24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Red Sebastian</w:t>
            </w:r>
          </w:p>
          <w:p w14:paraId="2EE3D6B6" w14:textId="58A0AA70" w:rsidR="006D40AB" w:rsidRPr="007D3681" w:rsidRDefault="006D40AB" w:rsidP="00987C24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Strobe Lights</w:t>
            </w:r>
          </w:p>
        </w:tc>
        <w:tc>
          <w:tcPr>
            <w:tcW w:w="1331" w:type="dxa"/>
          </w:tcPr>
          <w:p w14:paraId="1A03F6ED" w14:textId="13D51F56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52492E1" w14:textId="5B34CE24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07237EBC" w14:textId="2371AE34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77C1A03A" w14:textId="7F921D0E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5A2CB82C" w14:textId="77777777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00A2476E" w14:textId="77777777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6D40AB" w:rsidRPr="007D3681" w14:paraId="7F3970D0" w14:textId="77777777" w:rsidTr="006D40AB">
        <w:tc>
          <w:tcPr>
            <w:tcW w:w="700" w:type="dxa"/>
          </w:tcPr>
          <w:p w14:paraId="10610E0C" w14:textId="4CA87B71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10</w:t>
            </w:r>
          </w:p>
        </w:tc>
        <w:tc>
          <w:tcPr>
            <w:tcW w:w="2359" w:type="dxa"/>
          </w:tcPr>
          <w:p w14:paraId="0EA6912B" w14:textId="4804AA55" w:rsidR="006D40AB" w:rsidRPr="007D3681" w:rsidRDefault="006D40AB" w:rsidP="00987C24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Aserbajdsjan</w:t>
            </w:r>
          </w:p>
          <w:p w14:paraId="62C5150A" w14:textId="75FF2B32" w:rsidR="006D40AB" w:rsidRPr="007D3681" w:rsidRDefault="006D40AB" w:rsidP="00987C24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Mamagama</w:t>
            </w:r>
          </w:p>
          <w:p w14:paraId="766489D8" w14:textId="5368E03C" w:rsidR="006D40AB" w:rsidRPr="007D3681" w:rsidRDefault="006D40AB" w:rsidP="00987C24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Run with U</w:t>
            </w:r>
          </w:p>
        </w:tc>
        <w:tc>
          <w:tcPr>
            <w:tcW w:w="1331" w:type="dxa"/>
          </w:tcPr>
          <w:p w14:paraId="1A15018B" w14:textId="40E9DFD8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32E8F814" w14:textId="3DCEC860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2E81F527" w14:textId="4B23F730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4AA6A37F" w14:textId="721FDB10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75DB202A" w14:textId="77777777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726DF413" w14:textId="77777777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6D40AB" w:rsidRPr="007D3681" w14:paraId="19BA2C16" w14:textId="77777777" w:rsidTr="006D40AB">
        <w:tc>
          <w:tcPr>
            <w:tcW w:w="700" w:type="dxa"/>
          </w:tcPr>
          <w:p w14:paraId="59A9DBC3" w14:textId="4CC50E8B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11</w:t>
            </w:r>
          </w:p>
        </w:tc>
        <w:tc>
          <w:tcPr>
            <w:tcW w:w="2359" w:type="dxa"/>
          </w:tcPr>
          <w:p w14:paraId="59C83A68" w14:textId="5B26B086" w:rsidR="006D40AB" w:rsidRPr="007D3681" w:rsidRDefault="006D40AB" w:rsidP="001A5A79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San Marino</w:t>
            </w:r>
          </w:p>
          <w:p w14:paraId="7D691CB3" w14:textId="5A4E1045" w:rsidR="006D40AB" w:rsidRPr="007D3681" w:rsidRDefault="006D40AB" w:rsidP="001A5A79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Gabry Ponte</w:t>
            </w:r>
          </w:p>
          <w:p w14:paraId="6460BFF3" w14:textId="636F9D22" w:rsidR="006D40AB" w:rsidRPr="007D3681" w:rsidRDefault="006D40AB" w:rsidP="001A5A79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Tutta l’Italia</w:t>
            </w:r>
          </w:p>
        </w:tc>
        <w:tc>
          <w:tcPr>
            <w:tcW w:w="1331" w:type="dxa"/>
          </w:tcPr>
          <w:p w14:paraId="0B021053" w14:textId="25D6FA1E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938E5FD" w14:textId="15E24DFF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46DC10B3" w14:textId="32FC58AA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3796B30" w14:textId="673D3A8E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6411C0D7" w14:textId="77777777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181FDEFC" w14:textId="77777777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6D40AB" w:rsidRPr="007D3681" w14:paraId="6A53EE1A" w14:textId="77777777" w:rsidTr="006D40AB">
        <w:tc>
          <w:tcPr>
            <w:tcW w:w="700" w:type="dxa"/>
          </w:tcPr>
          <w:p w14:paraId="163A06DC" w14:textId="41DC17A2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12</w:t>
            </w:r>
          </w:p>
        </w:tc>
        <w:tc>
          <w:tcPr>
            <w:tcW w:w="2359" w:type="dxa"/>
          </w:tcPr>
          <w:p w14:paraId="6C3082E7" w14:textId="365000CF" w:rsidR="006D40AB" w:rsidRPr="007D3681" w:rsidRDefault="006D40AB" w:rsidP="008E08A8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Albania</w:t>
            </w:r>
          </w:p>
          <w:p w14:paraId="1E69AE0F" w14:textId="13E84018" w:rsidR="006D40AB" w:rsidRPr="002915FA" w:rsidRDefault="006D40AB" w:rsidP="008E08A8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Shkodra Elektronike</w:t>
            </w:r>
          </w:p>
          <w:p w14:paraId="4B25E89C" w14:textId="1F00229A" w:rsidR="006D40AB" w:rsidRPr="007D3681" w:rsidRDefault="006D40AB" w:rsidP="008E08A8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Zjerm</w:t>
            </w:r>
          </w:p>
        </w:tc>
        <w:tc>
          <w:tcPr>
            <w:tcW w:w="1331" w:type="dxa"/>
          </w:tcPr>
          <w:p w14:paraId="6AFC83C3" w14:textId="1726AABC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457C3C0" w14:textId="7639816A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65FD9CF3" w14:textId="734D4413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4D7B0E63" w14:textId="43461981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04E3CC54" w14:textId="77777777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32225642" w14:textId="77777777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</w:tbl>
    <w:p w14:paraId="1E0D1F93" w14:textId="4D7C3B35" w:rsidR="00CD79C9" w:rsidRPr="007D3681" w:rsidRDefault="00CD79C9" w:rsidP="00CD79C9">
      <w:pPr>
        <w:rPr>
          <w:rFonts w:ascii="Aptos" w:hAnsi="Aptos"/>
        </w:rPr>
      </w:pPr>
    </w:p>
    <w:tbl>
      <w:tblPr>
        <w:tblStyle w:val="Vanligtabell2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291C5D" w:rsidRPr="007D3681" w14:paraId="204F8BD8" w14:textId="77777777" w:rsidTr="005455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64" w:type="dxa"/>
          </w:tcPr>
          <w:p w14:paraId="0B25C767" w14:textId="77777777" w:rsidR="00291C5D" w:rsidRPr="007D3681" w:rsidRDefault="00291C5D" w:rsidP="00545599">
            <w:pPr>
              <w:spacing w:line="360" w:lineRule="auto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b w:val="0"/>
                <w:bCs w:val="0"/>
                <w:sz w:val="20"/>
                <w:szCs w:val="20"/>
              </w:rPr>
              <w:t>Nettside</w:t>
            </w:r>
            <w:r w:rsidRPr="007D3681">
              <w:rPr>
                <w:rFonts w:ascii="Aptos" w:hAnsi="Aptos"/>
                <w:sz w:val="20"/>
                <w:szCs w:val="20"/>
              </w:rPr>
              <w:t xml:space="preserve">: </w:t>
            </w:r>
            <w:r w:rsidRPr="007D3681">
              <w:rPr>
                <w:rFonts w:ascii="Aptos" w:hAnsi="Aptos"/>
                <w:sz w:val="20"/>
                <w:szCs w:val="20"/>
                <w:u w:val="single"/>
              </w:rPr>
              <w:t>eurovisionsquad.com</w:t>
            </w:r>
          </w:p>
        </w:tc>
        <w:tc>
          <w:tcPr>
            <w:tcW w:w="4665" w:type="dxa"/>
          </w:tcPr>
          <w:p w14:paraId="435F8306" w14:textId="77777777" w:rsidR="00291C5D" w:rsidRPr="007D3681" w:rsidRDefault="00291C5D" w:rsidP="0054559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b w:val="0"/>
                <w:bCs w:val="0"/>
                <w:color w:val="385623" w:themeColor="accent6" w:themeShade="80"/>
                <w:sz w:val="20"/>
                <w:szCs w:val="20"/>
              </w:rPr>
              <w:t>E-post</w:t>
            </w:r>
            <w:r w:rsidRPr="007D3681">
              <w:rPr>
                <w:rFonts w:ascii="Aptos" w:hAnsi="Aptos"/>
                <w:b w:val="0"/>
                <w:bCs w:val="0"/>
                <w:sz w:val="20"/>
                <w:szCs w:val="20"/>
              </w:rPr>
              <w:t xml:space="preserve">: </w:t>
            </w:r>
            <w:r w:rsidRPr="007D3681">
              <w:rPr>
                <w:rFonts w:ascii="Aptos" w:hAnsi="Aptos"/>
                <w:sz w:val="20"/>
                <w:szCs w:val="20"/>
              </w:rPr>
              <w:t>eurovisionsquad@gmail.com</w:t>
            </w:r>
          </w:p>
        </w:tc>
        <w:tc>
          <w:tcPr>
            <w:tcW w:w="4665" w:type="dxa"/>
          </w:tcPr>
          <w:p w14:paraId="42325765" w14:textId="77777777" w:rsidR="00291C5D" w:rsidRPr="007D3681" w:rsidRDefault="00291C5D" w:rsidP="0054559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b w:val="0"/>
                <w:bCs w:val="0"/>
                <w:color w:val="FF0000"/>
                <w:sz w:val="20"/>
                <w:szCs w:val="20"/>
              </w:rPr>
              <w:t>Youtube</w:t>
            </w:r>
            <w:r w:rsidRPr="007D3681">
              <w:rPr>
                <w:rFonts w:ascii="Aptos" w:hAnsi="Aptos"/>
                <w:b w:val="0"/>
                <w:bCs w:val="0"/>
                <w:sz w:val="20"/>
                <w:szCs w:val="20"/>
              </w:rPr>
              <w:t xml:space="preserve">: </w:t>
            </w:r>
            <w:r w:rsidRPr="007D3681">
              <w:rPr>
                <w:rFonts w:ascii="Aptos" w:hAnsi="Aptos"/>
                <w:sz w:val="20"/>
                <w:szCs w:val="20"/>
              </w:rPr>
              <w:t>Eurovision Squad</w:t>
            </w:r>
          </w:p>
        </w:tc>
      </w:tr>
      <w:tr w:rsidR="00291C5D" w:rsidRPr="007D3681" w14:paraId="72437F2A" w14:textId="77777777" w:rsidTr="005455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64" w:type="dxa"/>
          </w:tcPr>
          <w:p w14:paraId="26B4A241" w14:textId="77777777" w:rsidR="00291C5D" w:rsidRPr="007D3681" w:rsidRDefault="00291C5D" w:rsidP="00545599">
            <w:pPr>
              <w:spacing w:line="360" w:lineRule="auto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b w:val="0"/>
                <w:bCs w:val="0"/>
                <w:color w:val="0070C0"/>
                <w:sz w:val="20"/>
                <w:szCs w:val="20"/>
              </w:rPr>
              <w:t>Facebook</w:t>
            </w:r>
            <w:r w:rsidRPr="007D3681">
              <w:rPr>
                <w:rFonts w:ascii="Aptos" w:hAnsi="Aptos"/>
                <w:b w:val="0"/>
                <w:bCs w:val="0"/>
                <w:sz w:val="20"/>
                <w:szCs w:val="20"/>
              </w:rPr>
              <w:t xml:space="preserve">: </w:t>
            </w:r>
            <w:r w:rsidRPr="007D3681">
              <w:rPr>
                <w:rFonts w:ascii="Aptos" w:hAnsi="Aptos"/>
                <w:sz w:val="20"/>
                <w:szCs w:val="20"/>
              </w:rPr>
              <w:t>Eurovision Squad</w:t>
            </w:r>
          </w:p>
        </w:tc>
        <w:tc>
          <w:tcPr>
            <w:tcW w:w="4665" w:type="dxa"/>
          </w:tcPr>
          <w:p w14:paraId="7AC167B5" w14:textId="77777777" w:rsidR="00291C5D" w:rsidRPr="007D3681" w:rsidRDefault="00291C5D" w:rsidP="0054559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color w:val="7030A0"/>
                <w:sz w:val="20"/>
                <w:szCs w:val="20"/>
              </w:rPr>
              <w:t>Instagram</w:t>
            </w:r>
            <w:r w:rsidRPr="007D3681">
              <w:rPr>
                <w:rFonts w:ascii="Aptos" w:hAnsi="Aptos"/>
                <w:b/>
                <w:bCs/>
                <w:sz w:val="20"/>
                <w:szCs w:val="20"/>
              </w:rPr>
              <w:t>: @eurovisionsquad</w:t>
            </w:r>
          </w:p>
        </w:tc>
        <w:tc>
          <w:tcPr>
            <w:tcW w:w="4665" w:type="dxa"/>
          </w:tcPr>
          <w:p w14:paraId="68B4919F" w14:textId="77777777" w:rsidR="00291C5D" w:rsidRPr="007D3681" w:rsidRDefault="00291C5D" w:rsidP="0054559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sz w:val="20"/>
                <w:szCs w:val="20"/>
              </w:rPr>
              <w:t>TikTok:</w:t>
            </w:r>
            <w:r w:rsidRPr="007D3681">
              <w:rPr>
                <w:rFonts w:ascii="Aptos" w:hAnsi="Aptos"/>
                <w:b/>
                <w:bCs/>
                <w:sz w:val="20"/>
                <w:szCs w:val="20"/>
              </w:rPr>
              <w:t xml:space="preserve"> @eurovisionsquad</w:t>
            </w:r>
          </w:p>
        </w:tc>
      </w:tr>
    </w:tbl>
    <w:p w14:paraId="1E0EB966" w14:textId="6EDE32CE" w:rsidR="00131E96" w:rsidRPr="007D3681" w:rsidRDefault="00131E96">
      <w:pPr>
        <w:rPr>
          <w:rFonts w:ascii="Aptos" w:hAnsi="Aptos"/>
          <w:u w:val="single"/>
        </w:rPr>
      </w:pPr>
    </w:p>
    <w:p w14:paraId="28CB5AAA" w14:textId="5F78EE9C" w:rsidR="00182BB3" w:rsidRPr="007D3681" w:rsidRDefault="00EC3165" w:rsidP="00182BB3">
      <w:pPr>
        <w:rPr>
          <w:rFonts w:ascii="Aptos" w:hAnsi="Aptos"/>
          <w:b/>
          <w:bCs/>
          <w:sz w:val="36"/>
          <w:szCs w:val="36"/>
        </w:rPr>
      </w:pPr>
      <w:r w:rsidRPr="007D3681">
        <w:rPr>
          <w:rFonts w:ascii="Aptos" w:hAnsi="Aptos"/>
          <w:b/>
          <w:bCs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9D004B" wp14:editId="3DB6E778">
                <wp:simplePos x="0" y="0"/>
                <wp:positionH relativeFrom="margin">
                  <wp:align>right</wp:align>
                </wp:positionH>
                <wp:positionV relativeFrom="paragraph">
                  <wp:posOffset>13970</wp:posOffset>
                </wp:positionV>
                <wp:extent cx="1676400" cy="537845"/>
                <wp:effectExtent l="0" t="0" r="0" b="0"/>
                <wp:wrapNone/>
                <wp:docPr id="1497863021" name="Tekstbok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5378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D76D5B8" w14:textId="77777777" w:rsidR="00EC3165" w:rsidRPr="007D3681" w:rsidRDefault="00EC3165" w:rsidP="00EC3165">
                            <w:pPr>
                              <w:jc w:val="both"/>
                            </w:pPr>
                            <w:r w:rsidRPr="007D3681">
                              <w:rPr>
                                <w:rFonts w:ascii="Aptos" w:hAnsi="Aptos"/>
                              </w:rPr>
                              <w:drawing>
                                <wp:inline distT="0" distB="0" distL="0" distR="0" wp14:anchorId="0166C482" wp14:editId="5E8D6A7E">
                                  <wp:extent cx="1462087" cy="466060"/>
                                  <wp:effectExtent l="0" t="0" r="5080" b="0"/>
                                  <wp:docPr id="625608611" name="Bilde 10" descr="Et bilde som inneholder Font, Grafikk, tekst, grafisk design&#10;&#10;Automatisk generert beskrivels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32320930" name="Bilde 10" descr="Et bilde som inneholder Font, Grafikk, tekst, grafisk design&#10;&#10;Automatisk generert beskrivelse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72648" cy="46942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D004B" id="_x0000_s1028" type="#_x0000_t202" style="position:absolute;margin-left:80.8pt;margin-top:1.1pt;width:132pt;height:42.3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" fillcolor="white [3201]" stroked="f" strokeweight=".5pt">
                <v:textbox>
                  <w:txbxContent>
                    <w:p w14:paraId="5D76D5B8" w14:textId="77777777" w:rsidR="00EC3165" w:rsidRPr="007D3681" w:rsidRDefault="00EC3165" w:rsidP="00EC3165">
                      <w:pPr>
                        <w:jc w:val="both"/>
                      </w:pPr>
                      <w:r w:rsidRPr="007D3681">
                        <w:rPr>
                          <w:rFonts w:ascii="Aptos" w:hAnsi="Aptos"/>
                        </w:rPr>
                        <w:drawing>
                          <wp:inline distT="0" distB="0" distL="0" distR="0" wp14:anchorId="0166C482" wp14:editId="5E8D6A7E">
                            <wp:extent cx="1462087" cy="466060"/>
                            <wp:effectExtent l="0" t="0" r="5080" b="0"/>
                            <wp:docPr id="625608611" name="Bilde 10" descr="Et bilde som inneholder Font, Grafikk, tekst, grafisk design&#10;&#10;Automatisk generert beskrivels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32320930" name="Bilde 10" descr="Et bilde som inneholder Font, Grafikk, tekst, grafisk design&#10;&#10;Automatisk generert beskrivelse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72648" cy="46942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82BB3" w:rsidRPr="007D3681">
        <w:rPr>
          <w:rFonts w:ascii="Aptos" w:hAnsi="Aptos"/>
          <w:b/>
          <w:bCs/>
          <w:sz w:val="36"/>
          <w:szCs w:val="36"/>
        </w:rPr>
        <w:t>Eurovision 202</w:t>
      </w:r>
      <w:r w:rsidR="00895BBE">
        <w:rPr>
          <w:rFonts w:ascii="Aptos" w:hAnsi="Aptos"/>
          <w:b/>
          <w:bCs/>
          <w:sz w:val="36"/>
          <w:szCs w:val="36"/>
        </w:rPr>
        <w:t>5</w:t>
      </w:r>
      <w:r w:rsidR="00182BB3" w:rsidRPr="007D3681">
        <w:rPr>
          <w:rFonts w:ascii="Aptos" w:hAnsi="Aptos"/>
          <w:b/>
          <w:bCs/>
          <w:sz w:val="36"/>
          <w:szCs w:val="36"/>
        </w:rPr>
        <w:t xml:space="preserve"> – Semifinale 1 – Stemmeskjema</w:t>
      </w:r>
    </w:p>
    <w:p w14:paraId="1C61FC9C" w14:textId="77777777" w:rsidR="00182BB3" w:rsidRPr="007D3681" w:rsidRDefault="00182BB3" w:rsidP="00182BB3">
      <w:pPr>
        <w:jc w:val="right"/>
        <w:rPr>
          <w:rFonts w:ascii="Aptos" w:hAnsi="Aptos"/>
          <w:b/>
          <w:bCs/>
          <w:color w:val="FFFFFF" w:themeColor="background1"/>
          <w:sz w:val="24"/>
          <w:szCs w:val="24"/>
        </w:rPr>
      </w:pPr>
      <w:r w:rsidRPr="007D3681">
        <w:rPr>
          <w:rFonts w:ascii="Aptos" w:hAnsi="Aptos"/>
          <w:b/>
          <w:bCs/>
          <w:sz w:val="24"/>
          <w:szCs w:val="24"/>
        </w:rPr>
        <w:t>Navn:  _________</w:t>
      </w:r>
      <w:r w:rsidRPr="007D3681">
        <w:rPr>
          <w:rFonts w:ascii="Aptos" w:hAnsi="Aptos"/>
          <w:sz w:val="24"/>
          <w:szCs w:val="24"/>
          <w:u w:val="single"/>
        </w:rPr>
        <w:t>______</w:t>
      </w:r>
      <w:r w:rsidRPr="007D3681">
        <w:rPr>
          <w:rFonts w:ascii="Aptos" w:hAnsi="Aptos"/>
          <w:b/>
          <w:bCs/>
          <w:sz w:val="24"/>
          <w:szCs w:val="24"/>
        </w:rPr>
        <w:t>___________</w:t>
      </w:r>
      <w:r w:rsidRPr="007D3681">
        <w:rPr>
          <w:rFonts w:ascii="Aptos" w:hAnsi="Aptos"/>
          <w:b/>
          <w:bCs/>
          <w:color w:val="FFFFFF" w:themeColor="background1"/>
          <w:sz w:val="24"/>
          <w:szCs w:val="24"/>
        </w:rPr>
        <w:t>_______________________</w:t>
      </w:r>
    </w:p>
    <w:p w14:paraId="76249FC5" w14:textId="77777777" w:rsidR="00182BB3" w:rsidRPr="007D3681" w:rsidRDefault="00182BB3" w:rsidP="00182BB3">
      <w:pPr>
        <w:jc w:val="right"/>
        <w:rPr>
          <w:rFonts w:ascii="Aptos" w:hAnsi="Aptos"/>
          <w:b/>
          <w:bCs/>
          <w:sz w:val="8"/>
          <w:szCs w:val="8"/>
        </w:rPr>
      </w:pPr>
    </w:p>
    <w:p w14:paraId="7612441F" w14:textId="77777777" w:rsidR="00182BB3" w:rsidRPr="007D3681" w:rsidRDefault="00182BB3" w:rsidP="00182BB3">
      <w:pPr>
        <w:jc w:val="right"/>
        <w:rPr>
          <w:rFonts w:ascii="Aptos" w:hAnsi="Aptos"/>
          <w:b/>
          <w:bCs/>
          <w:sz w:val="2"/>
          <w:szCs w:val="2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700"/>
        <w:gridCol w:w="2359"/>
        <w:gridCol w:w="1331"/>
        <w:gridCol w:w="1559"/>
        <w:gridCol w:w="1417"/>
        <w:gridCol w:w="1701"/>
        <w:gridCol w:w="3828"/>
        <w:gridCol w:w="992"/>
      </w:tblGrid>
      <w:tr w:rsidR="006D40AB" w:rsidRPr="007D3681" w14:paraId="6AF74687" w14:textId="77777777" w:rsidTr="006D40AB">
        <w:tc>
          <w:tcPr>
            <w:tcW w:w="700" w:type="dxa"/>
            <w:shd w:val="clear" w:color="auto" w:fill="002060"/>
          </w:tcPr>
          <w:p w14:paraId="35CC4755" w14:textId="77777777" w:rsidR="006D40AB" w:rsidRPr="007D3681" w:rsidRDefault="006D40AB" w:rsidP="00244C1D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NR.</w:t>
            </w:r>
          </w:p>
        </w:tc>
        <w:tc>
          <w:tcPr>
            <w:tcW w:w="2359" w:type="dxa"/>
            <w:shd w:val="clear" w:color="auto" w:fill="002060"/>
          </w:tcPr>
          <w:p w14:paraId="78D95B45" w14:textId="77777777" w:rsidR="006D40AB" w:rsidRPr="007D3681" w:rsidRDefault="006D40AB" w:rsidP="00244C1D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DELTAKER</w:t>
            </w:r>
          </w:p>
        </w:tc>
        <w:tc>
          <w:tcPr>
            <w:tcW w:w="1331" w:type="dxa"/>
            <w:shd w:val="clear" w:color="auto" w:fill="002060"/>
          </w:tcPr>
          <w:p w14:paraId="2A478BBF" w14:textId="77777777" w:rsidR="006D40AB" w:rsidRPr="007D3681" w:rsidRDefault="006D40AB" w:rsidP="00244C1D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LÅT</w:t>
            </w:r>
          </w:p>
        </w:tc>
        <w:tc>
          <w:tcPr>
            <w:tcW w:w="1559" w:type="dxa"/>
            <w:shd w:val="clear" w:color="auto" w:fill="002060"/>
          </w:tcPr>
          <w:p w14:paraId="15C8F2C2" w14:textId="77777777" w:rsidR="006D40AB" w:rsidRPr="007D3681" w:rsidRDefault="006D40AB" w:rsidP="00244C1D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FRAMFØRING</w:t>
            </w:r>
          </w:p>
        </w:tc>
        <w:tc>
          <w:tcPr>
            <w:tcW w:w="1417" w:type="dxa"/>
            <w:shd w:val="clear" w:color="auto" w:fill="002060"/>
          </w:tcPr>
          <w:p w14:paraId="5915C42F" w14:textId="77777777" w:rsidR="006D40AB" w:rsidRPr="007D3681" w:rsidRDefault="006D40AB" w:rsidP="00244C1D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KOSTYME</w:t>
            </w:r>
          </w:p>
        </w:tc>
        <w:tc>
          <w:tcPr>
            <w:tcW w:w="1701" w:type="dxa"/>
            <w:shd w:val="clear" w:color="auto" w:fill="002060"/>
          </w:tcPr>
          <w:p w14:paraId="33141265" w14:textId="77777777" w:rsidR="006D40AB" w:rsidRPr="007D3681" w:rsidRDefault="006D40AB" w:rsidP="00244C1D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SÆREGENHET</w:t>
            </w:r>
          </w:p>
        </w:tc>
        <w:tc>
          <w:tcPr>
            <w:tcW w:w="3828" w:type="dxa"/>
            <w:shd w:val="clear" w:color="auto" w:fill="002060"/>
          </w:tcPr>
          <w:p w14:paraId="241285EF" w14:textId="77777777" w:rsidR="006D40AB" w:rsidRPr="007D3681" w:rsidRDefault="006D40AB" w:rsidP="00244C1D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KOMMENTAR</w:t>
            </w:r>
          </w:p>
        </w:tc>
        <w:tc>
          <w:tcPr>
            <w:tcW w:w="992" w:type="dxa"/>
            <w:shd w:val="clear" w:color="auto" w:fill="002060"/>
          </w:tcPr>
          <w:p w14:paraId="75A8E21C" w14:textId="77777777" w:rsidR="006D40AB" w:rsidRPr="007D3681" w:rsidRDefault="006D40AB" w:rsidP="00244C1D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POENG</w:t>
            </w:r>
          </w:p>
        </w:tc>
      </w:tr>
      <w:tr w:rsidR="006D40AB" w:rsidRPr="007D3681" w14:paraId="541C1172" w14:textId="77777777" w:rsidTr="006D40AB">
        <w:tc>
          <w:tcPr>
            <w:tcW w:w="700" w:type="dxa"/>
          </w:tcPr>
          <w:p w14:paraId="2B599AB6" w14:textId="1217D296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13</w:t>
            </w:r>
          </w:p>
        </w:tc>
        <w:tc>
          <w:tcPr>
            <w:tcW w:w="2359" w:type="dxa"/>
          </w:tcPr>
          <w:p w14:paraId="279100B9" w14:textId="6D0F7693" w:rsidR="006D40AB" w:rsidRPr="007D3681" w:rsidRDefault="006D40AB" w:rsidP="00244C1D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Nederland</w:t>
            </w:r>
          </w:p>
          <w:p w14:paraId="00D5936D" w14:textId="21FB9437" w:rsidR="006D40AB" w:rsidRPr="007D3681" w:rsidRDefault="006D40AB" w:rsidP="00244C1D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Claude</w:t>
            </w:r>
          </w:p>
          <w:p w14:paraId="1C856463" w14:textId="5B6FC7DD" w:rsidR="006D40AB" w:rsidRPr="007D3681" w:rsidRDefault="006D40AB" w:rsidP="00244C1D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C’est la vie</w:t>
            </w:r>
          </w:p>
        </w:tc>
        <w:tc>
          <w:tcPr>
            <w:tcW w:w="1331" w:type="dxa"/>
          </w:tcPr>
          <w:p w14:paraId="089C175B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738A086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027323CD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6313143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783B9D3F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220C7CCA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6D40AB" w:rsidRPr="007D3681" w14:paraId="2D80EAD4" w14:textId="77777777" w:rsidTr="006D40AB">
        <w:tc>
          <w:tcPr>
            <w:tcW w:w="700" w:type="dxa"/>
          </w:tcPr>
          <w:p w14:paraId="53D627DE" w14:textId="51FED8EF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14</w:t>
            </w:r>
          </w:p>
        </w:tc>
        <w:tc>
          <w:tcPr>
            <w:tcW w:w="2359" w:type="dxa"/>
          </w:tcPr>
          <w:p w14:paraId="59C4473D" w14:textId="1BFE27B9" w:rsidR="006D40AB" w:rsidRPr="007D3681" w:rsidRDefault="006D40AB" w:rsidP="00244C1D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Kroatia</w:t>
            </w:r>
          </w:p>
          <w:p w14:paraId="59EDD5F6" w14:textId="680F90AE" w:rsidR="006D40AB" w:rsidRPr="007D3681" w:rsidRDefault="006D40AB" w:rsidP="00244C1D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 xml:space="preserve">Marko </w:t>
            </w:r>
            <w:r w:rsidRPr="00DC7330">
              <w:rPr>
                <w:rFonts w:ascii="Aptos" w:hAnsi="Aptos"/>
              </w:rPr>
              <w:t>Bo</w:t>
            </w:r>
            <w:r w:rsidRPr="00DC7330">
              <w:rPr>
                <w:rFonts w:ascii="Aptos" w:hAnsi="Aptos"/>
              </w:rPr>
              <w:t>š</w:t>
            </w:r>
            <w:r w:rsidRPr="00DC7330">
              <w:rPr>
                <w:rFonts w:ascii="Aptos" w:hAnsi="Aptos"/>
              </w:rPr>
              <w:t>n</w:t>
            </w:r>
            <w:r>
              <w:rPr>
                <w:rFonts w:ascii="Aptos" w:hAnsi="Aptos"/>
              </w:rPr>
              <w:t>jak</w:t>
            </w:r>
          </w:p>
          <w:p w14:paraId="1436204D" w14:textId="037CC993" w:rsidR="006D40AB" w:rsidRPr="007D3681" w:rsidRDefault="006D40AB" w:rsidP="00244C1D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Poison Cate</w:t>
            </w:r>
          </w:p>
        </w:tc>
        <w:tc>
          <w:tcPr>
            <w:tcW w:w="1331" w:type="dxa"/>
          </w:tcPr>
          <w:p w14:paraId="426C5BAE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205F29C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493920B0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FA7EDDC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585CD64E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7C964FD0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6D40AB" w:rsidRPr="007D3681" w14:paraId="34E4B915" w14:textId="77777777" w:rsidTr="006D40AB">
        <w:tc>
          <w:tcPr>
            <w:tcW w:w="700" w:type="dxa"/>
          </w:tcPr>
          <w:p w14:paraId="45BDA20E" w14:textId="5B07FD06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15</w:t>
            </w:r>
          </w:p>
        </w:tc>
        <w:tc>
          <w:tcPr>
            <w:tcW w:w="2359" w:type="dxa"/>
          </w:tcPr>
          <w:p w14:paraId="16FEC12A" w14:textId="3A8B4147" w:rsidR="006D40AB" w:rsidRPr="007D3681" w:rsidRDefault="006D40AB" w:rsidP="00244C1D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Kypros</w:t>
            </w:r>
          </w:p>
          <w:p w14:paraId="46452613" w14:textId="30A4A6FC" w:rsidR="006D40AB" w:rsidRPr="007D3681" w:rsidRDefault="006D40AB" w:rsidP="00244C1D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Theo Evan</w:t>
            </w:r>
          </w:p>
          <w:p w14:paraId="65D27B1F" w14:textId="45B42A0B" w:rsidR="006D40AB" w:rsidRPr="007D3681" w:rsidRDefault="006D40AB" w:rsidP="00244C1D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Shh</w:t>
            </w:r>
          </w:p>
        </w:tc>
        <w:tc>
          <w:tcPr>
            <w:tcW w:w="1331" w:type="dxa"/>
          </w:tcPr>
          <w:p w14:paraId="2648E241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51CB01A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489CC324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40F712EC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619DAF37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7957B5C1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</w:tbl>
    <w:p w14:paraId="4817B801" w14:textId="77777777" w:rsidR="00182BB3" w:rsidRPr="007D3681" w:rsidRDefault="00182BB3">
      <w:pPr>
        <w:rPr>
          <w:rFonts w:ascii="Aptos" w:hAnsi="Aptos"/>
          <w:u w:val="single"/>
        </w:rPr>
      </w:pPr>
    </w:p>
    <w:p w14:paraId="0E22BBD3" w14:textId="53E03FB4" w:rsidR="00182BB3" w:rsidRPr="007D3681" w:rsidRDefault="00182BB3" w:rsidP="00182BB3">
      <w:pPr>
        <w:rPr>
          <w:rFonts w:ascii="Aptos" w:hAnsi="Aptos"/>
        </w:rPr>
      </w:pPr>
    </w:p>
    <w:tbl>
      <w:tblPr>
        <w:tblStyle w:val="Vanligtabell2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182BB3" w:rsidRPr="007D3681" w14:paraId="28B90131" w14:textId="77777777" w:rsidTr="00244C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64" w:type="dxa"/>
          </w:tcPr>
          <w:p w14:paraId="658C4FE3" w14:textId="77777777" w:rsidR="00182BB3" w:rsidRPr="007D3681" w:rsidRDefault="00182BB3" w:rsidP="00244C1D">
            <w:pPr>
              <w:spacing w:line="360" w:lineRule="auto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b w:val="0"/>
                <w:bCs w:val="0"/>
                <w:sz w:val="20"/>
                <w:szCs w:val="20"/>
              </w:rPr>
              <w:t>Nettside</w:t>
            </w:r>
            <w:r w:rsidRPr="007D3681">
              <w:rPr>
                <w:rFonts w:ascii="Aptos" w:hAnsi="Aptos"/>
                <w:sz w:val="20"/>
                <w:szCs w:val="20"/>
              </w:rPr>
              <w:t xml:space="preserve">: </w:t>
            </w:r>
            <w:r w:rsidRPr="007D3681">
              <w:rPr>
                <w:rFonts w:ascii="Aptos" w:hAnsi="Aptos"/>
                <w:sz w:val="20"/>
                <w:szCs w:val="20"/>
                <w:u w:val="single"/>
              </w:rPr>
              <w:t>eurovisionsquad.com</w:t>
            </w:r>
          </w:p>
        </w:tc>
        <w:tc>
          <w:tcPr>
            <w:tcW w:w="4665" w:type="dxa"/>
          </w:tcPr>
          <w:p w14:paraId="52E1A72F" w14:textId="77777777" w:rsidR="00182BB3" w:rsidRPr="007D3681" w:rsidRDefault="00182BB3" w:rsidP="00244C1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b w:val="0"/>
                <w:bCs w:val="0"/>
                <w:color w:val="385623" w:themeColor="accent6" w:themeShade="80"/>
                <w:sz w:val="20"/>
                <w:szCs w:val="20"/>
              </w:rPr>
              <w:t>E-post</w:t>
            </w:r>
            <w:r w:rsidRPr="007D3681">
              <w:rPr>
                <w:rFonts w:ascii="Aptos" w:hAnsi="Aptos"/>
                <w:b w:val="0"/>
                <w:bCs w:val="0"/>
                <w:sz w:val="20"/>
                <w:szCs w:val="20"/>
              </w:rPr>
              <w:t xml:space="preserve">: </w:t>
            </w:r>
            <w:r w:rsidRPr="007D3681">
              <w:rPr>
                <w:rFonts w:ascii="Aptos" w:hAnsi="Aptos"/>
                <w:sz w:val="20"/>
                <w:szCs w:val="20"/>
              </w:rPr>
              <w:t>eurovisionsquad@gmail.com</w:t>
            </w:r>
          </w:p>
        </w:tc>
        <w:tc>
          <w:tcPr>
            <w:tcW w:w="4665" w:type="dxa"/>
          </w:tcPr>
          <w:p w14:paraId="35D7893F" w14:textId="77777777" w:rsidR="00182BB3" w:rsidRPr="007D3681" w:rsidRDefault="00182BB3" w:rsidP="00244C1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b w:val="0"/>
                <w:bCs w:val="0"/>
                <w:color w:val="FF0000"/>
                <w:sz w:val="20"/>
                <w:szCs w:val="20"/>
              </w:rPr>
              <w:t>Youtube</w:t>
            </w:r>
            <w:r w:rsidRPr="007D3681">
              <w:rPr>
                <w:rFonts w:ascii="Aptos" w:hAnsi="Aptos"/>
                <w:b w:val="0"/>
                <w:bCs w:val="0"/>
                <w:sz w:val="20"/>
                <w:szCs w:val="20"/>
              </w:rPr>
              <w:t xml:space="preserve">: </w:t>
            </w:r>
            <w:r w:rsidRPr="007D3681">
              <w:rPr>
                <w:rFonts w:ascii="Aptos" w:hAnsi="Aptos"/>
                <w:sz w:val="20"/>
                <w:szCs w:val="20"/>
              </w:rPr>
              <w:t>Eurovision Squad</w:t>
            </w:r>
          </w:p>
        </w:tc>
      </w:tr>
      <w:tr w:rsidR="00182BB3" w:rsidRPr="007D3681" w14:paraId="131AC5F8" w14:textId="77777777" w:rsidTr="00244C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64" w:type="dxa"/>
          </w:tcPr>
          <w:p w14:paraId="5C6F7D54" w14:textId="77777777" w:rsidR="00182BB3" w:rsidRPr="007D3681" w:rsidRDefault="00182BB3" w:rsidP="00244C1D">
            <w:pPr>
              <w:spacing w:line="360" w:lineRule="auto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b w:val="0"/>
                <w:bCs w:val="0"/>
                <w:color w:val="0070C0"/>
                <w:sz w:val="20"/>
                <w:szCs w:val="20"/>
              </w:rPr>
              <w:t>Facebook</w:t>
            </w:r>
            <w:r w:rsidRPr="007D3681">
              <w:rPr>
                <w:rFonts w:ascii="Aptos" w:hAnsi="Aptos"/>
                <w:b w:val="0"/>
                <w:bCs w:val="0"/>
                <w:sz w:val="20"/>
                <w:szCs w:val="20"/>
              </w:rPr>
              <w:t xml:space="preserve">: </w:t>
            </w:r>
            <w:r w:rsidRPr="007D3681">
              <w:rPr>
                <w:rFonts w:ascii="Aptos" w:hAnsi="Aptos"/>
                <w:sz w:val="20"/>
                <w:szCs w:val="20"/>
              </w:rPr>
              <w:t>Eurovision Squad</w:t>
            </w:r>
          </w:p>
        </w:tc>
        <w:tc>
          <w:tcPr>
            <w:tcW w:w="4665" w:type="dxa"/>
          </w:tcPr>
          <w:p w14:paraId="3C27F920" w14:textId="77777777" w:rsidR="00182BB3" w:rsidRPr="007D3681" w:rsidRDefault="00182BB3" w:rsidP="00244C1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color w:val="7030A0"/>
                <w:sz w:val="20"/>
                <w:szCs w:val="20"/>
              </w:rPr>
              <w:t>Instagram</w:t>
            </w:r>
            <w:r w:rsidRPr="007D3681">
              <w:rPr>
                <w:rFonts w:ascii="Aptos" w:hAnsi="Aptos"/>
                <w:b/>
                <w:bCs/>
                <w:sz w:val="20"/>
                <w:szCs w:val="20"/>
              </w:rPr>
              <w:t>: @eurovisionsquad</w:t>
            </w:r>
          </w:p>
        </w:tc>
        <w:tc>
          <w:tcPr>
            <w:tcW w:w="4665" w:type="dxa"/>
          </w:tcPr>
          <w:p w14:paraId="648D12E5" w14:textId="77777777" w:rsidR="00182BB3" w:rsidRPr="007D3681" w:rsidRDefault="00182BB3" w:rsidP="00244C1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sz w:val="20"/>
                <w:szCs w:val="20"/>
              </w:rPr>
              <w:t>TikTok:</w:t>
            </w:r>
            <w:r w:rsidRPr="007D3681">
              <w:rPr>
                <w:rFonts w:ascii="Aptos" w:hAnsi="Aptos"/>
                <w:b/>
                <w:bCs/>
                <w:sz w:val="20"/>
                <w:szCs w:val="20"/>
              </w:rPr>
              <w:t xml:space="preserve"> @eurovisionsquad</w:t>
            </w:r>
          </w:p>
        </w:tc>
      </w:tr>
    </w:tbl>
    <w:p w14:paraId="0EC3F1DF" w14:textId="77777777" w:rsidR="00182BB3" w:rsidRPr="007D3681" w:rsidRDefault="00182BB3">
      <w:pPr>
        <w:rPr>
          <w:rFonts w:ascii="Aptos" w:hAnsi="Aptos"/>
          <w:u w:val="single"/>
        </w:rPr>
      </w:pPr>
    </w:p>
    <w:sectPr w:rsidR="00182BB3" w:rsidRPr="007D3681" w:rsidSect="00D7322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CC1"/>
    <w:rsid w:val="000007E4"/>
    <w:rsid w:val="00023D5D"/>
    <w:rsid w:val="00031EE1"/>
    <w:rsid w:val="000525BF"/>
    <w:rsid w:val="00077789"/>
    <w:rsid w:val="00077C8D"/>
    <w:rsid w:val="000A1A12"/>
    <w:rsid w:val="000A344D"/>
    <w:rsid w:val="000B198E"/>
    <w:rsid w:val="000B74B1"/>
    <w:rsid w:val="000D4C80"/>
    <w:rsid w:val="000D7AEE"/>
    <w:rsid w:val="000E3E12"/>
    <w:rsid w:val="001125C4"/>
    <w:rsid w:val="001235F0"/>
    <w:rsid w:val="00126248"/>
    <w:rsid w:val="00131E96"/>
    <w:rsid w:val="001713F2"/>
    <w:rsid w:val="00180BA0"/>
    <w:rsid w:val="001810A9"/>
    <w:rsid w:val="00182BB3"/>
    <w:rsid w:val="001A2BA1"/>
    <w:rsid w:val="001A586F"/>
    <w:rsid w:val="001A5A79"/>
    <w:rsid w:val="001B0D30"/>
    <w:rsid w:val="001B0E14"/>
    <w:rsid w:val="001C2D41"/>
    <w:rsid w:val="001C410C"/>
    <w:rsid w:val="001D01C3"/>
    <w:rsid w:val="001F34CE"/>
    <w:rsid w:val="00235C18"/>
    <w:rsid w:val="00252EF5"/>
    <w:rsid w:val="0026207C"/>
    <w:rsid w:val="00277FA9"/>
    <w:rsid w:val="002915FA"/>
    <w:rsid w:val="00291C5D"/>
    <w:rsid w:val="002B2BC3"/>
    <w:rsid w:val="00307660"/>
    <w:rsid w:val="00321BE5"/>
    <w:rsid w:val="00381E67"/>
    <w:rsid w:val="003A4109"/>
    <w:rsid w:val="003D08D4"/>
    <w:rsid w:val="003E0DB7"/>
    <w:rsid w:val="003E7435"/>
    <w:rsid w:val="003F2B7E"/>
    <w:rsid w:val="003F61D0"/>
    <w:rsid w:val="00421C36"/>
    <w:rsid w:val="00431B09"/>
    <w:rsid w:val="00443E79"/>
    <w:rsid w:val="004A3C29"/>
    <w:rsid w:val="004A53C7"/>
    <w:rsid w:val="004B071D"/>
    <w:rsid w:val="00511AC3"/>
    <w:rsid w:val="00535D51"/>
    <w:rsid w:val="00536000"/>
    <w:rsid w:val="00566267"/>
    <w:rsid w:val="005C3345"/>
    <w:rsid w:val="005C487B"/>
    <w:rsid w:val="005D1465"/>
    <w:rsid w:val="005F06A6"/>
    <w:rsid w:val="00604BD8"/>
    <w:rsid w:val="006159CB"/>
    <w:rsid w:val="00656736"/>
    <w:rsid w:val="00666698"/>
    <w:rsid w:val="00681D5B"/>
    <w:rsid w:val="006A34C1"/>
    <w:rsid w:val="006D40AB"/>
    <w:rsid w:val="007051B9"/>
    <w:rsid w:val="007137D5"/>
    <w:rsid w:val="00726A0E"/>
    <w:rsid w:val="00761670"/>
    <w:rsid w:val="007B58BD"/>
    <w:rsid w:val="007D3681"/>
    <w:rsid w:val="00807CDE"/>
    <w:rsid w:val="00841B78"/>
    <w:rsid w:val="00874AF7"/>
    <w:rsid w:val="00875EA9"/>
    <w:rsid w:val="008866ED"/>
    <w:rsid w:val="00895BBE"/>
    <w:rsid w:val="008D191B"/>
    <w:rsid w:val="008E08A8"/>
    <w:rsid w:val="0090552C"/>
    <w:rsid w:val="00937679"/>
    <w:rsid w:val="00946E46"/>
    <w:rsid w:val="00987C24"/>
    <w:rsid w:val="00A01FB6"/>
    <w:rsid w:val="00A35189"/>
    <w:rsid w:val="00A4287D"/>
    <w:rsid w:val="00A47D03"/>
    <w:rsid w:val="00A65A61"/>
    <w:rsid w:val="00A83D51"/>
    <w:rsid w:val="00AB393D"/>
    <w:rsid w:val="00AC2CC1"/>
    <w:rsid w:val="00B011B7"/>
    <w:rsid w:val="00B13027"/>
    <w:rsid w:val="00B21041"/>
    <w:rsid w:val="00B430D9"/>
    <w:rsid w:val="00B511E1"/>
    <w:rsid w:val="00B51EF5"/>
    <w:rsid w:val="00B65B29"/>
    <w:rsid w:val="00B85ECC"/>
    <w:rsid w:val="00BB2678"/>
    <w:rsid w:val="00BB4BEA"/>
    <w:rsid w:val="00BE212A"/>
    <w:rsid w:val="00C5760D"/>
    <w:rsid w:val="00CA65F6"/>
    <w:rsid w:val="00CC2150"/>
    <w:rsid w:val="00CD79C9"/>
    <w:rsid w:val="00CF779B"/>
    <w:rsid w:val="00D03D1B"/>
    <w:rsid w:val="00D4195B"/>
    <w:rsid w:val="00D5120E"/>
    <w:rsid w:val="00D53D23"/>
    <w:rsid w:val="00D56258"/>
    <w:rsid w:val="00D73227"/>
    <w:rsid w:val="00D76B3C"/>
    <w:rsid w:val="00D77564"/>
    <w:rsid w:val="00DA7E9E"/>
    <w:rsid w:val="00DB5CE1"/>
    <w:rsid w:val="00DC7330"/>
    <w:rsid w:val="00DE384E"/>
    <w:rsid w:val="00E76CE9"/>
    <w:rsid w:val="00E8187C"/>
    <w:rsid w:val="00E920C4"/>
    <w:rsid w:val="00E93792"/>
    <w:rsid w:val="00EB09CB"/>
    <w:rsid w:val="00EC08DC"/>
    <w:rsid w:val="00EC17EB"/>
    <w:rsid w:val="00EC3165"/>
    <w:rsid w:val="00EC5E95"/>
    <w:rsid w:val="00EE74B3"/>
    <w:rsid w:val="00F221DC"/>
    <w:rsid w:val="00F262B8"/>
    <w:rsid w:val="00F52484"/>
    <w:rsid w:val="00FC1BEE"/>
    <w:rsid w:val="00FD21B6"/>
    <w:rsid w:val="00FE65C6"/>
    <w:rsid w:val="00FF4EFD"/>
    <w:rsid w:val="00FF5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4A286AB"/>
  <w15:chartTrackingRefBased/>
  <w15:docId w15:val="{CD6EC0CD-DF02-461E-8A50-D04D49F64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3A41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Vanligtabell2">
    <w:name w:val="Plain Table 2"/>
    <w:basedOn w:val="Vanligtabell"/>
    <w:uiPriority w:val="42"/>
    <w:rsid w:val="00CD79C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copyright">
    <w:name w:val="copyright"/>
    <w:basedOn w:val="Standardskriftforavsnitt"/>
    <w:rsid w:val="006159CB"/>
  </w:style>
  <w:style w:type="paragraph" w:styleId="Tittel">
    <w:name w:val="Title"/>
    <w:basedOn w:val="Normal"/>
    <w:next w:val="Normal"/>
    <w:link w:val="TittelTegn"/>
    <w:uiPriority w:val="10"/>
    <w:qFormat/>
    <w:rsid w:val="00807CD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807CD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3</Pages>
  <Words>260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Jesper Hjellnes</dc:creator>
  <cp:keywords/>
  <dc:description/>
  <cp:lastModifiedBy>Jesper Hjellnes</cp:lastModifiedBy>
  <cp:revision>130</cp:revision>
  <dcterms:created xsi:type="dcterms:W3CDTF">2024-01-29T11:38:00Z</dcterms:created>
  <dcterms:modified xsi:type="dcterms:W3CDTF">2025-05-08T08:29:00Z</dcterms:modified>
</cp:coreProperties>
</file>